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3F75E" w14:textId="395E0B13" w:rsidR="00C71CE9" w:rsidRDefault="00EF5EE9">
      <w:pPr>
        <w:rPr>
          <w:b/>
          <w:sz w:val="32"/>
        </w:rPr>
      </w:pPr>
      <w:r w:rsidRPr="00C71CE9">
        <w:rPr>
          <w:sz w:val="28"/>
        </w:rPr>
        <w:drawing>
          <wp:anchor distT="0" distB="0" distL="114300" distR="114300" simplePos="0" relativeHeight="251658240" behindDoc="0" locked="0" layoutInCell="1" allowOverlap="1" wp14:anchorId="5F576B6F" wp14:editId="0A749A06">
            <wp:simplePos x="0" y="0"/>
            <wp:positionH relativeFrom="column">
              <wp:posOffset>5120827</wp:posOffset>
            </wp:positionH>
            <wp:positionV relativeFrom="paragraph">
              <wp:posOffset>46355</wp:posOffset>
            </wp:positionV>
            <wp:extent cx="1167541" cy="1343775"/>
            <wp:effectExtent l="0" t="0" r="127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541" cy="134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52CC6" w14:textId="0D70BF0D" w:rsidR="00DE2105" w:rsidRPr="00164BBB" w:rsidRDefault="00A167A1">
      <w:pPr>
        <w:rPr>
          <w:b/>
          <w:sz w:val="32"/>
        </w:rPr>
      </w:pPr>
      <w:r w:rsidRPr="00164BBB">
        <w:rPr>
          <w:b/>
          <w:sz w:val="32"/>
        </w:rPr>
        <w:t>Open Data Cube Side Meeting</w:t>
      </w:r>
    </w:p>
    <w:p w14:paraId="70D388BC" w14:textId="471FBD7B" w:rsidR="00F67260" w:rsidRPr="00164BBB" w:rsidRDefault="00F67260">
      <w:pPr>
        <w:rPr>
          <w:sz w:val="28"/>
        </w:rPr>
      </w:pPr>
    </w:p>
    <w:p w14:paraId="7E318835" w14:textId="03BB697F" w:rsidR="00A167A1" w:rsidRPr="00164BBB" w:rsidRDefault="00F67260">
      <w:pPr>
        <w:rPr>
          <w:sz w:val="28"/>
        </w:rPr>
      </w:pPr>
      <w:r w:rsidRPr="00164BBB">
        <w:rPr>
          <w:b/>
          <w:sz w:val="28"/>
        </w:rPr>
        <w:t>Date:</w:t>
      </w:r>
      <w:r w:rsidRPr="00164BBB">
        <w:rPr>
          <w:sz w:val="28"/>
        </w:rPr>
        <w:t xml:space="preserve"> </w:t>
      </w:r>
      <w:r w:rsidR="00A167A1" w:rsidRPr="00164BBB">
        <w:rPr>
          <w:sz w:val="28"/>
        </w:rPr>
        <w:t>Wednesday, October 18, 2017</w:t>
      </w:r>
    </w:p>
    <w:p w14:paraId="4D435975" w14:textId="52D00C86" w:rsidR="00F67260" w:rsidRPr="00164BBB" w:rsidRDefault="00F67260">
      <w:pPr>
        <w:rPr>
          <w:sz w:val="28"/>
        </w:rPr>
      </w:pPr>
      <w:r w:rsidRPr="00164BBB">
        <w:rPr>
          <w:b/>
          <w:sz w:val="28"/>
        </w:rPr>
        <w:t>Location:</w:t>
      </w:r>
      <w:r w:rsidRPr="00164BBB">
        <w:rPr>
          <w:sz w:val="28"/>
        </w:rPr>
        <w:t xml:space="preserve"> Holiday Inn - Rapid City, Room: Salon B/C</w:t>
      </w:r>
    </w:p>
    <w:p w14:paraId="2BCBAF41" w14:textId="2D3B40BD" w:rsidR="00F67260" w:rsidRPr="00164BBB" w:rsidRDefault="00F67260">
      <w:pPr>
        <w:rPr>
          <w:sz w:val="28"/>
        </w:rPr>
      </w:pPr>
      <w:r w:rsidRPr="00164BBB">
        <w:rPr>
          <w:b/>
          <w:sz w:val="28"/>
        </w:rPr>
        <w:t>Time:</w:t>
      </w:r>
      <w:r w:rsidRPr="00164BBB">
        <w:rPr>
          <w:sz w:val="28"/>
        </w:rPr>
        <w:t xml:space="preserve"> 10:00am to 11:00am</w:t>
      </w:r>
    </w:p>
    <w:p w14:paraId="400F0A9C" w14:textId="08AF4DFE" w:rsidR="00F67260" w:rsidRPr="00164BBB" w:rsidRDefault="00F67260">
      <w:pPr>
        <w:rPr>
          <w:sz w:val="28"/>
        </w:rPr>
      </w:pPr>
    </w:p>
    <w:p w14:paraId="1C16CCC7" w14:textId="77777777" w:rsidR="00F67260" w:rsidRPr="00164BBB" w:rsidRDefault="00F67260">
      <w:pPr>
        <w:rPr>
          <w:sz w:val="28"/>
        </w:rPr>
      </w:pPr>
      <w:r w:rsidRPr="00164BBB">
        <w:rPr>
          <w:b/>
          <w:sz w:val="28"/>
        </w:rPr>
        <w:t>Objective:</w:t>
      </w:r>
      <w:r w:rsidRPr="00164BBB">
        <w:rPr>
          <w:sz w:val="28"/>
        </w:rPr>
        <w:t xml:space="preserve"> Take the opportunity for a face-to-face discussion on a number of Data Cube topics with CEOS Agency participants. </w:t>
      </w:r>
      <w:r w:rsidR="00170D4A" w:rsidRPr="00164BBB">
        <w:rPr>
          <w:sz w:val="28"/>
        </w:rPr>
        <w:t>The meeting will focus on a few specific topics, with minimal charts and presentations.</w:t>
      </w:r>
      <w:r w:rsidR="005F2270" w:rsidRPr="00164BBB">
        <w:rPr>
          <w:sz w:val="28"/>
        </w:rPr>
        <w:t xml:space="preserve"> Brian Killough (NASA SEO) will lead and facilitate the discussions.</w:t>
      </w:r>
    </w:p>
    <w:p w14:paraId="31BABA6C" w14:textId="77777777" w:rsidR="00170D4A" w:rsidRPr="00164BBB" w:rsidRDefault="00170D4A">
      <w:pPr>
        <w:rPr>
          <w:sz w:val="28"/>
        </w:rPr>
      </w:pPr>
    </w:p>
    <w:p w14:paraId="638E89B0" w14:textId="77777777" w:rsidR="00170D4A" w:rsidRPr="00164BBB" w:rsidRDefault="00170D4A">
      <w:pPr>
        <w:rPr>
          <w:b/>
          <w:sz w:val="28"/>
        </w:rPr>
      </w:pPr>
      <w:r w:rsidRPr="00164BBB">
        <w:rPr>
          <w:b/>
          <w:sz w:val="28"/>
        </w:rPr>
        <w:t>Agenda:</w:t>
      </w:r>
    </w:p>
    <w:p w14:paraId="6E451793" w14:textId="77777777" w:rsidR="00170D4A" w:rsidRPr="00164BBB" w:rsidRDefault="00170D4A">
      <w:pPr>
        <w:rPr>
          <w:sz w:val="28"/>
        </w:rPr>
      </w:pPr>
    </w:p>
    <w:p w14:paraId="6BA65F28" w14:textId="45475C67" w:rsidR="00E66625" w:rsidRPr="00164BBB" w:rsidRDefault="00164BBB">
      <w:pPr>
        <w:rPr>
          <w:sz w:val="28"/>
        </w:rPr>
      </w:pPr>
      <w:r>
        <w:rPr>
          <w:sz w:val="28"/>
        </w:rPr>
        <w:t>10:00 - 10:05</w:t>
      </w:r>
      <w:r>
        <w:rPr>
          <w:sz w:val="28"/>
        </w:rPr>
        <w:tab/>
      </w:r>
      <w:r w:rsidR="00170D4A" w:rsidRPr="00164BBB">
        <w:rPr>
          <w:sz w:val="28"/>
        </w:rPr>
        <w:t>Review Meeting Agenda and Topics for Discussion</w:t>
      </w:r>
    </w:p>
    <w:p w14:paraId="689D6C01" w14:textId="77777777" w:rsidR="00170D4A" w:rsidRPr="00164BBB" w:rsidRDefault="00170D4A">
      <w:pPr>
        <w:rPr>
          <w:sz w:val="28"/>
        </w:rPr>
      </w:pPr>
    </w:p>
    <w:p w14:paraId="7A45408B" w14:textId="482F03C0" w:rsidR="00E66625" w:rsidRDefault="00164BBB">
      <w:pPr>
        <w:rPr>
          <w:sz w:val="28"/>
        </w:rPr>
      </w:pPr>
      <w:r>
        <w:rPr>
          <w:sz w:val="28"/>
        </w:rPr>
        <w:t>10:05 - 10:15</w:t>
      </w:r>
      <w:r>
        <w:rPr>
          <w:sz w:val="28"/>
        </w:rPr>
        <w:tab/>
      </w:r>
      <w:r w:rsidR="00E66625" w:rsidRPr="00164BBB">
        <w:rPr>
          <w:sz w:val="28"/>
        </w:rPr>
        <w:t xml:space="preserve">Plans for </w:t>
      </w:r>
      <w:r w:rsidR="0048386C" w:rsidRPr="00CA40B4">
        <w:rPr>
          <w:b/>
          <w:sz w:val="28"/>
        </w:rPr>
        <w:t>GEO Plenary</w:t>
      </w:r>
    </w:p>
    <w:p w14:paraId="3C3B40BA" w14:textId="4EAFB0F8" w:rsidR="0048386C" w:rsidRPr="00164BBB" w:rsidRDefault="0048386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Four separate ODC side events (demonstrations)</w:t>
      </w:r>
    </w:p>
    <w:p w14:paraId="4DCA2110" w14:textId="77777777" w:rsidR="00E66625" w:rsidRPr="00164BBB" w:rsidRDefault="00E66625">
      <w:pPr>
        <w:rPr>
          <w:sz w:val="28"/>
        </w:rPr>
      </w:pPr>
    </w:p>
    <w:p w14:paraId="5E63335C" w14:textId="23C7553F" w:rsidR="00F9031B" w:rsidRDefault="00164BBB" w:rsidP="00F9031B">
      <w:pPr>
        <w:rPr>
          <w:sz w:val="28"/>
        </w:rPr>
      </w:pPr>
      <w:r>
        <w:rPr>
          <w:sz w:val="28"/>
        </w:rPr>
        <w:t>10:15 - 10:20</w:t>
      </w:r>
      <w:r>
        <w:rPr>
          <w:sz w:val="28"/>
        </w:rPr>
        <w:tab/>
      </w:r>
      <w:r w:rsidR="00E66625" w:rsidRPr="00164BBB">
        <w:rPr>
          <w:sz w:val="28"/>
        </w:rPr>
        <w:t>Future ODC Calendar of Events</w:t>
      </w:r>
      <w:r w:rsidR="00EF5EE9">
        <w:rPr>
          <w:sz w:val="28"/>
        </w:rPr>
        <w:br/>
      </w:r>
    </w:p>
    <w:p w14:paraId="6697A316" w14:textId="2B2E53F0" w:rsidR="001B7251" w:rsidRDefault="00CA40B4" w:rsidP="00F903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7251">
        <w:rPr>
          <w:sz w:val="28"/>
        </w:rPr>
        <w:t>- Data Cubes for Big Earth Data Workshop: Oct 19-20 (ESRIN, Italy)</w:t>
      </w:r>
    </w:p>
    <w:p w14:paraId="3EDEA933" w14:textId="4292B4EC" w:rsidR="00CA40B4" w:rsidRDefault="001B7251" w:rsidP="00F903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A40B4">
        <w:rPr>
          <w:sz w:val="28"/>
        </w:rPr>
        <w:t xml:space="preserve">- </w:t>
      </w:r>
      <w:r>
        <w:rPr>
          <w:sz w:val="28"/>
        </w:rPr>
        <w:t>GEO Plenary Side Events: Oct</w:t>
      </w:r>
      <w:r w:rsidR="00CA40B4">
        <w:rPr>
          <w:sz w:val="28"/>
        </w:rPr>
        <w:t xml:space="preserve"> 23-24</w:t>
      </w:r>
      <w:r w:rsidR="005338B1">
        <w:rPr>
          <w:sz w:val="28"/>
        </w:rPr>
        <w:t xml:space="preserve"> (Washington, DC)</w:t>
      </w:r>
    </w:p>
    <w:p w14:paraId="1812A2CF" w14:textId="1DFC94DA" w:rsidR="00484FB8" w:rsidRDefault="00484FB8" w:rsidP="00F903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Mexico Biodiversity Conference: Nov (TBD) </w:t>
      </w:r>
    </w:p>
    <w:p w14:paraId="7F0DE456" w14:textId="0365ADC5" w:rsidR="00CA40B4" w:rsidRDefault="00CA40B4" w:rsidP="00F903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Pecora-20 Conference: </w:t>
      </w:r>
      <w:r w:rsidR="009707FB">
        <w:rPr>
          <w:sz w:val="28"/>
        </w:rPr>
        <w:t>No</w:t>
      </w:r>
      <w:r w:rsidR="001B7251">
        <w:rPr>
          <w:sz w:val="28"/>
        </w:rPr>
        <w:t>v</w:t>
      </w:r>
      <w:r w:rsidR="005338B1">
        <w:rPr>
          <w:sz w:val="28"/>
        </w:rPr>
        <w:t xml:space="preserve"> 13-16 (Sioux Falls, SD</w:t>
      </w:r>
      <w:r w:rsidR="009707FB">
        <w:rPr>
          <w:sz w:val="28"/>
        </w:rPr>
        <w:t>)</w:t>
      </w:r>
    </w:p>
    <w:p w14:paraId="3EB45F8F" w14:textId="4315E40E" w:rsidR="00AC2D04" w:rsidRDefault="00AC2D04" w:rsidP="00F903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APRSAF-24 Conference: Nov </w:t>
      </w:r>
      <w:r w:rsidR="00B3547F">
        <w:rPr>
          <w:sz w:val="28"/>
        </w:rPr>
        <w:t>13-17 (India) - George Dyke attending</w:t>
      </w:r>
    </w:p>
    <w:p w14:paraId="4A9F333C" w14:textId="5A73DE1B" w:rsidR="00EF5EE9" w:rsidRDefault="00EF5EE9" w:rsidP="00F903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Big Data from Space Conference: Nov 28-30 (Toulouse, France)</w:t>
      </w:r>
    </w:p>
    <w:p w14:paraId="2BEE8C73" w14:textId="7862B3E6" w:rsidR="005338B1" w:rsidRDefault="005338B1" w:rsidP="00F903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- 2nd Annual ODC Technical Meeting: Feb 14-16 (GA, Canberra)</w:t>
      </w:r>
    </w:p>
    <w:p w14:paraId="405A2CCE" w14:textId="5D0C554B" w:rsidR="009707FB" w:rsidRDefault="009707FB" w:rsidP="00F903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IGARSS 2018: July </w:t>
      </w:r>
      <w:r w:rsidR="005338B1">
        <w:rPr>
          <w:sz w:val="28"/>
        </w:rPr>
        <w:t>23-27 (Valencia</w:t>
      </w:r>
      <w:r w:rsidR="00766F19">
        <w:rPr>
          <w:sz w:val="28"/>
        </w:rPr>
        <w:t>, Spain) - session, training</w:t>
      </w:r>
    </w:p>
    <w:p w14:paraId="06A3B5DA" w14:textId="4F0B100E" w:rsidR="005338B1" w:rsidRPr="00164BBB" w:rsidRDefault="005338B1" w:rsidP="00F903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</w:t>
      </w:r>
      <w:r w:rsidR="00575E16">
        <w:rPr>
          <w:sz w:val="28"/>
        </w:rPr>
        <w:t>AGU 2018: Dec 10-14</w:t>
      </w:r>
      <w:bookmarkStart w:id="0" w:name="_GoBack"/>
      <w:bookmarkEnd w:id="0"/>
      <w:r w:rsidR="00EF5EE9">
        <w:rPr>
          <w:sz w:val="28"/>
        </w:rPr>
        <w:t xml:space="preserve"> (Washington, DC)</w:t>
      </w:r>
    </w:p>
    <w:p w14:paraId="1EB63461" w14:textId="77777777" w:rsidR="00E66625" w:rsidRPr="00164BBB" w:rsidRDefault="00E66625">
      <w:pPr>
        <w:rPr>
          <w:sz w:val="28"/>
        </w:rPr>
      </w:pPr>
    </w:p>
    <w:p w14:paraId="4F042C8D" w14:textId="7FA5DBB7" w:rsidR="00F9031B" w:rsidRPr="00164BBB" w:rsidRDefault="005F2270">
      <w:pPr>
        <w:rPr>
          <w:sz w:val="28"/>
        </w:rPr>
      </w:pPr>
      <w:r w:rsidRPr="00164BBB">
        <w:rPr>
          <w:sz w:val="28"/>
        </w:rPr>
        <w:t>10:20 - 10:35</w:t>
      </w:r>
      <w:r w:rsidR="00164BBB">
        <w:rPr>
          <w:sz w:val="28"/>
        </w:rPr>
        <w:tab/>
      </w:r>
      <w:r w:rsidR="00F9031B" w:rsidRPr="00164BBB">
        <w:rPr>
          <w:sz w:val="28"/>
        </w:rPr>
        <w:t>Country Deployments Update</w:t>
      </w:r>
    </w:p>
    <w:p w14:paraId="6E2E09B7" w14:textId="77777777" w:rsidR="00F9031B" w:rsidRPr="00164BBB" w:rsidRDefault="00F9031B">
      <w:pPr>
        <w:rPr>
          <w:sz w:val="28"/>
        </w:rPr>
      </w:pPr>
      <w:r w:rsidRPr="00164BBB">
        <w:rPr>
          <w:sz w:val="28"/>
        </w:rPr>
        <w:tab/>
      </w:r>
      <w:r w:rsidRPr="00164BBB">
        <w:rPr>
          <w:sz w:val="28"/>
        </w:rPr>
        <w:tab/>
      </w:r>
      <w:r w:rsidRPr="00164BBB">
        <w:rPr>
          <w:sz w:val="28"/>
        </w:rPr>
        <w:tab/>
        <w:t xml:space="preserve">* Invite updates </w:t>
      </w:r>
      <w:r w:rsidR="005F2270" w:rsidRPr="00164BBB">
        <w:rPr>
          <w:sz w:val="28"/>
        </w:rPr>
        <w:t xml:space="preserve">from meeting </w:t>
      </w:r>
      <w:r w:rsidRPr="00164BBB">
        <w:rPr>
          <w:sz w:val="28"/>
        </w:rPr>
        <w:t>participants with country interactions</w:t>
      </w:r>
    </w:p>
    <w:p w14:paraId="7737B247" w14:textId="77777777" w:rsidR="00170D4A" w:rsidRPr="00164BBB" w:rsidRDefault="00170D4A">
      <w:pPr>
        <w:rPr>
          <w:sz w:val="28"/>
        </w:rPr>
      </w:pPr>
      <w:r w:rsidRPr="00164BBB">
        <w:rPr>
          <w:sz w:val="28"/>
        </w:rPr>
        <w:tab/>
      </w:r>
      <w:r w:rsidRPr="00164BBB">
        <w:rPr>
          <w:sz w:val="28"/>
        </w:rPr>
        <w:tab/>
      </w:r>
    </w:p>
    <w:p w14:paraId="2EBF574A" w14:textId="093960BD" w:rsidR="005F2270" w:rsidRPr="00164BBB" w:rsidRDefault="00164BBB">
      <w:pPr>
        <w:rPr>
          <w:sz w:val="28"/>
        </w:rPr>
      </w:pPr>
      <w:r>
        <w:rPr>
          <w:sz w:val="28"/>
        </w:rPr>
        <w:t>10:35 - 10:50</w:t>
      </w:r>
      <w:r>
        <w:rPr>
          <w:sz w:val="28"/>
        </w:rPr>
        <w:tab/>
      </w:r>
      <w:r w:rsidR="005F2270" w:rsidRPr="00164BBB">
        <w:rPr>
          <w:sz w:val="28"/>
        </w:rPr>
        <w:t>Analysis-Ready Data (ARD) for the Data Cube</w:t>
      </w:r>
    </w:p>
    <w:p w14:paraId="7D847158" w14:textId="77777777" w:rsidR="005F2270" w:rsidRPr="00164BBB" w:rsidRDefault="005F2270">
      <w:pPr>
        <w:rPr>
          <w:sz w:val="28"/>
        </w:rPr>
      </w:pPr>
      <w:r w:rsidRPr="00164BBB">
        <w:rPr>
          <w:sz w:val="28"/>
        </w:rPr>
        <w:tab/>
      </w:r>
      <w:r w:rsidRPr="00164BBB">
        <w:rPr>
          <w:sz w:val="28"/>
        </w:rPr>
        <w:tab/>
      </w:r>
      <w:r w:rsidRPr="00164BBB">
        <w:rPr>
          <w:sz w:val="28"/>
        </w:rPr>
        <w:tab/>
        <w:t>- Sentinel-2 needs and plans</w:t>
      </w:r>
    </w:p>
    <w:p w14:paraId="5CFD3766" w14:textId="77777777" w:rsidR="005F2270" w:rsidRPr="00164BBB" w:rsidRDefault="005F2270">
      <w:pPr>
        <w:rPr>
          <w:sz w:val="28"/>
        </w:rPr>
      </w:pPr>
      <w:r w:rsidRPr="00164BBB">
        <w:rPr>
          <w:sz w:val="28"/>
        </w:rPr>
        <w:tab/>
      </w:r>
      <w:r w:rsidRPr="00164BBB">
        <w:rPr>
          <w:sz w:val="28"/>
        </w:rPr>
        <w:tab/>
      </w:r>
      <w:r w:rsidRPr="00164BBB">
        <w:rPr>
          <w:sz w:val="28"/>
        </w:rPr>
        <w:tab/>
        <w:t>- Sentinel-1 progress and plans</w:t>
      </w:r>
    </w:p>
    <w:p w14:paraId="79433CC3" w14:textId="77777777" w:rsidR="005F2270" w:rsidRPr="00164BBB" w:rsidRDefault="005F2270">
      <w:pPr>
        <w:rPr>
          <w:sz w:val="28"/>
        </w:rPr>
      </w:pPr>
    </w:p>
    <w:p w14:paraId="237EF695" w14:textId="443570FF" w:rsidR="005F2270" w:rsidRPr="00164BBB" w:rsidRDefault="00164BBB">
      <w:pPr>
        <w:rPr>
          <w:sz w:val="28"/>
        </w:rPr>
      </w:pPr>
      <w:r>
        <w:rPr>
          <w:sz w:val="28"/>
        </w:rPr>
        <w:t>10:50 - 11:00</w:t>
      </w:r>
      <w:r>
        <w:rPr>
          <w:sz w:val="28"/>
        </w:rPr>
        <w:tab/>
      </w:r>
      <w:r w:rsidR="005F2270" w:rsidRPr="00164BBB">
        <w:rPr>
          <w:sz w:val="28"/>
        </w:rPr>
        <w:t>Any Other Business (AOB) or Agency Reports</w:t>
      </w:r>
    </w:p>
    <w:p w14:paraId="58C681C7" w14:textId="77777777" w:rsidR="005F2270" w:rsidRPr="00164BBB" w:rsidRDefault="005F2270">
      <w:pPr>
        <w:rPr>
          <w:sz w:val="28"/>
        </w:rPr>
      </w:pPr>
      <w:r w:rsidRPr="00164BBB">
        <w:rPr>
          <w:sz w:val="28"/>
        </w:rPr>
        <w:tab/>
      </w:r>
      <w:r w:rsidRPr="00164BBB">
        <w:rPr>
          <w:sz w:val="28"/>
        </w:rPr>
        <w:tab/>
      </w:r>
      <w:r w:rsidRPr="00164BBB">
        <w:rPr>
          <w:sz w:val="28"/>
        </w:rPr>
        <w:tab/>
        <w:t xml:space="preserve">* </w:t>
      </w:r>
      <w:r w:rsidRPr="00164BBB">
        <w:rPr>
          <w:sz w:val="28"/>
        </w:rPr>
        <w:t>Invite updates from meeting participants</w:t>
      </w:r>
    </w:p>
    <w:sectPr w:rsidR="005F2270" w:rsidRPr="00164BBB" w:rsidSect="001D273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A1"/>
    <w:rsid w:val="00164BBB"/>
    <w:rsid w:val="00170D4A"/>
    <w:rsid w:val="001B7251"/>
    <w:rsid w:val="001D2737"/>
    <w:rsid w:val="00235816"/>
    <w:rsid w:val="00353233"/>
    <w:rsid w:val="0048386C"/>
    <w:rsid w:val="00484FB8"/>
    <w:rsid w:val="005338B1"/>
    <w:rsid w:val="00575E16"/>
    <w:rsid w:val="005F2270"/>
    <w:rsid w:val="00766F19"/>
    <w:rsid w:val="009707FB"/>
    <w:rsid w:val="00A167A1"/>
    <w:rsid w:val="00AC2D04"/>
    <w:rsid w:val="00B3547F"/>
    <w:rsid w:val="00C56620"/>
    <w:rsid w:val="00C71CE9"/>
    <w:rsid w:val="00C81480"/>
    <w:rsid w:val="00CA40B4"/>
    <w:rsid w:val="00E332CC"/>
    <w:rsid w:val="00E66625"/>
    <w:rsid w:val="00EF5EE9"/>
    <w:rsid w:val="00F67260"/>
    <w:rsid w:val="00F9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EE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Killough</dc:creator>
  <cp:keywords/>
  <dc:description/>
  <cp:lastModifiedBy>Brian Killough</cp:lastModifiedBy>
  <cp:revision>14</cp:revision>
  <dcterms:created xsi:type="dcterms:W3CDTF">2017-10-12T11:21:00Z</dcterms:created>
  <dcterms:modified xsi:type="dcterms:W3CDTF">2017-10-12T12:08:00Z</dcterms:modified>
</cp:coreProperties>
</file>