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C72" w:rsidRPr="003F1877" w:rsidRDefault="00047C72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  <w:bookmarkStart w:id="0" w:name="_Hlk11301775"/>
      <w:r w:rsidRPr="003F1877">
        <w:rPr>
          <w:rFonts w:ascii="Arial Unicode MS" w:eastAsia="Arial Unicode MS" w:hAnsi="Arial Unicode MS" w:cs="Arial Unicode MS"/>
          <w:sz w:val="44"/>
          <w:szCs w:val="44"/>
        </w:rPr>
        <w:t>CEOS Atmospheric Composition Virtual Constellation AC-VC-15</w:t>
      </w:r>
    </w:p>
    <w:bookmarkEnd w:id="0"/>
    <w:p w:rsidR="00047C72" w:rsidRPr="003F1877" w:rsidRDefault="00047C72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</w:p>
    <w:p w:rsidR="00E07789" w:rsidRPr="003F1877" w:rsidRDefault="00047C72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  <w:r w:rsidRPr="003F1877">
        <w:rPr>
          <w:rFonts w:ascii="Arial Unicode MS" w:eastAsia="Arial Unicode MS" w:hAnsi="Arial Unicode MS" w:cs="Arial Unicode MS"/>
          <w:noProof/>
          <w:sz w:val="44"/>
          <w:szCs w:val="44"/>
        </w:rPr>
        <w:drawing>
          <wp:inline distT="0" distB="0" distL="0" distR="0">
            <wp:extent cx="3689563" cy="2765868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44" cy="276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72" w:rsidRPr="003F1877" w:rsidRDefault="00047C72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</w:p>
    <w:p w:rsidR="00047C72" w:rsidRDefault="00047C72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  <w:r w:rsidRPr="003F1877">
        <w:rPr>
          <w:rFonts w:ascii="Arial Unicode MS" w:eastAsia="Arial Unicode MS" w:hAnsi="Arial Unicode MS" w:cs="Arial Unicode MS" w:hint="eastAsia"/>
          <w:sz w:val="44"/>
          <w:szCs w:val="44"/>
        </w:rPr>
        <w:t>&lt;</w:t>
      </w:r>
      <w:r w:rsidR="00A957A8">
        <w:rPr>
          <w:rFonts w:ascii="Arial Unicode MS" w:eastAsia="Arial Unicode MS" w:hAnsi="Arial Unicode MS" w:cs="Arial Unicode MS"/>
          <w:sz w:val="44"/>
          <w:szCs w:val="44"/>
        </w:rPr>
        <w:t xml:space="preserve">Meeting Dinner </w:t>
      </w:r>
      <w:r w:rsidRPr="003F1877">
        <w:rPr>
          <w:rFonts w:ascii="Arial Unicode MS" w:eastAsia="Arial Unicode MS" w:hAnsi="Arial Unicode MS" w:cs="Arial Unicode MS"/>
          <w:sz w:val="44"/>
          <w:szCs w:val="44"/>
        </w:rPr>
        <w:t>&gt;</w:t>
      </w:r>
    </w:p>
    <w:p w:rsidR="003F1877" w:rsidRDefault="00A957A8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/>
          <w:sz w:val="44"/>
          <w:szCs w:val="44"/>
        </w:rPr>
        <w:t>June 11, 2019</w:t>
      </w:r>
    </w:p>
    <w:p w:rsidR="00A957A8" w:rsidRDefault="00A957A8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 w:hint="eastAsia"/>
          <w:sz w:val="44"/>
          <w:szCs w:val="44"/>
        </w:rPr>
        <w:t>N</w:t>
      </w:r>
      <w:r>
        <w:rPr>
          <w:rFonts w:ascii="Arial Unicode MS" w:eastAsia="Arial Unicode MS" w:hAnsi="Arial Unicode MS" w:cs="Arial Unicode MS"/>
          <w:sz w:val="44"/>
          <w:szCs w:val="44"/>
        </w:rPr>
        <w:t>akano, Tokyo</w:t>
      </w:r>
    </w:p>
    <w:p w:rsidR="003F1877" w:rsidRPr="003F1877" w:rsidRDefault="003F1877" w:rsidP="003F1877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 w:hint="eastAsia"/>
          <w:noProof/>
          <w:sz w:val="44"/>
          <w:szCs w:val="44"/>
        </w:rPr>
        <w:lastRenderedPageBreak/>
        <w:drawing>
          <wp:inline distT="0" distB="0" distL="0" distR="0">
            <wp:extent cx="5387340" cy="4038600"/>
            <wp:effectExtent l="0" t="0" r="381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4"/>
          <w:szCs w:val="44"/>
        </w:rPr>
        <w:drawing>
          <wp:inline distT="0" distB="0" distL="0" distR="0">
            <wp:extent cx="5387340" cy="4038600"/>
            <wp:effectExtent l="0" t="0" r="381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4"/>
          <w:szCs w:val="44"/>
        </w:rPr>
        <w:lastRenderedPageBreak/>
        <w:drawing>
          <wp:inline distT="0" distB="0" distL="0" distR="0" wp14:anchorId="482586AE" wp14:editId="62ACA4A4">
            <wp:extent cx="5387340" cy="4038600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4"/>
          <w:szCs w:val="44"/>
        </w:rPr>
        <w:drawing>
          <wp:inline distT="0" distB="0" distL="0" distR="0">
            <wp:extent cx="5387340" cy="4038600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4"/>
          <w:szCs w:val="44"/>
        </w:rPr>
        <w:lastRenderedPageBreak/>
        <w:drawing>
          <wp:inline distT="0" distB="0" distL="0" distR="0">
            <wp:extent cx="5387340" cy="4038600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 w:hint="eastAsia"/>
          <w:noProof/>
          <w:sz w:val="44"/>
          <w:szCs w:val="44"/>
        </w:rPr>
        <w:drawing>
          <wp:inline distT="0" distB="0" distL="0" distR="0">
            <wp:extent cx="5387340" cy="4038600"/>
            <wp:effectExtent l="0" t="0" r="381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noProof/>
          <w:sz w:val="44"/>
          <w:szCs w:val="44"/>
        </w:rPr>
        <w:lastRenderedPageBreak/>
        <w:drawing>
          <wp:inline distT="0" distB="0" distL="0" distR="0">
            <wp:extent cx="5387340" cy="4038600"/>
            <wp:effectExtent l="0" t="0" r="381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Arial Unicode MS" w:eastAsia="Arial Unicode MS" w:hAnsi="Arial Unicode MS" w:cs="Arial Unicode MS" w:hint="eastAsia"/>
          <w:noProof/>
          <w:sz w:val="44"/>
          <w:szCs w:val="44"/>
        </w:rPr>
        <w:drawing>
          <wp:inline distT="0" distB="0" distL="0" distR="0">
            <wp:extent cx="5387340" cy="403860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877" w:rsidRPr="003F187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BAE" w:rsidRDefault="000C4BAE" w:rsidP="00A957A8">
      <w:r>
        <w:separator/>
      </w:r>
    </w:p>
  </w:endnote>
  <w:endnote w:type="continuationSeparator" w:id="0">
    <w:p w:rsidR="000C4BAE" w:rsidRDefault="000C4BAE" w:rsidP="00A9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BAE" w:rsidRDefault="000C4BAE" w:rsidP="00A957A8">
      <w:r>
        <w:separator/>
      </w:r>
    </w:p>
  </w:footnote>
  <w:footnote w:type="continuationSeparator" w:id="0">
    <w:p w:rsidR="000C4BAE" w:rsidRDefault="000C4BAE" w:rsidP="00A95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B5"/>
    <w:rsid w:val="00047C72"/>
    <w:rsid w:val="000725AD"/>
    <w:rsid w:val="000B512E"/>
    <w:rsid w:val="000C4BAE"/>
    <w:rsid w:val="0013272E"/>
    <w:rsid w:val="00134DB8"/>
    <w:rsid w:val="00137265"/>
    <w:rsid w:val="0019258E"/>
    <w:rsid w:val="00192633"/>
    <w:rsid w:val="001C1816"/>
    <w:rsid w:val="002164F2"/>
    <w:rsid w:val="00270BED"/>
    <w:rsid w:val="002A2374"/>
    <w:rsid w:val="003F1877"/>
    <w:rsid w:val="003F1948"/>
    <w:rsid w:val="00493102"/>
    <w:rsid w:val="004B290F"/>
    <w:rsid w:val="004E73BD"/>
    <w:rsid w:val="00590114"/>
    <w:rsid w:val="005A11FF"/>
    <w:rsid w:val="005C4207"/>
    <w:rsid w:val="00625E7A"/>
    <w:rsid w:val="006C605D"/>
    <w:rsid w:val="006F1852"/>
    <w:rsid w:val="007017F6"/>
    <w:rsid w:val="00722B1C"/>
    <w:rsid w:val="00850CB5"/>
    <w:rsid w:val="008D110B"/>
    <w:rsid w:val="008F728B"/>
    <w:rsid w:val="00945ED7"/>
    <w:rsid w:val="00975BC3"/>
    <w:rsid w:val="00A41D73"/>
    <w:rsid w:val="00A666E9"/>
    <w:rsid w:val="00A86AE6"/>
    <w:rsid w:val="00A957A8"/>
    <w:rsid w:val="00B20AC7"/>
    <w:rsid w:val="00B31AAA"/>
    <w:rsid w:val="00B41181"/>
    <w:rsid w:val="00B43148"/>
    <w:rsid w:val="00B516A6"/>
    <w:rsid w:val="00BF12BA"/>
    <w:rsid w:val="00C11CB0"/>
    <w:rsid w:val="00C27CC1"/>
    <w:rsid w:val="00C327DA"/>
    <w:rsid w:val="00C56A31"/>
    <w:rsid w:val="00C764DC"/>
    <w:rsid w:val="00CB349D"/>
    <w:rsid w:val="00CE1CE4"/>
    <w:rsid w:val="00D2139F"/>
    <w:rsid w:val="00D640C3"/>
    <w:rsid w:val="00D8240C"/>
    <w:rsid w:val="00DA1997"/>
    <w:rsid w:val="00E07789"/>
    <w:rsid w:val="00E21FAD"/>
    <w:rsid w:val="00EE0E07"/>
    <w:rsid w:val="00FC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3C993F"/>
  <w15:chartTrackingRefBased/>
  <w15:docId w15:val="{4F62126A-270A-4BA2-8458-D0747F4D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57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57A8"/>
  </w:style>
  <w:style w:type="paragraph" w:styleId="a5">
    <w:name w:val="footer"/>
    <w:basedOn w:val="a"/>
    <w:link w:val="a6"/>
    <w:uiPriority w:val="99"/>
    <w:unhideWhenUsed/>
    <w:rsid w:val="00A957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57A8"/>
  </w:style>
  <w:style w:type="paragraph" w:styleId="a7">
    <w:name w:val="Date"/>
    <w:basedOn w:val="a"/>
    <w:next w:val="a"/>
    <w:link w:val="a8"/>
    <w:uiPriority w:val="99"/>
    <w:semiHidden/>
    <w:unhideWhenUsed/>
    <w:rsid w:val="00A957A8"/>
  </w:style>
  <w:style w:type="character" w:customStyle="1" w:styleId="a8">
    <w:name w:val="日付 (文字)"/>
    <w:basedOn w:val="a0"/>
    <w:link w:val="a7"/>
    <w:uiPriority w:val="99"/>
    <w:semiHidden/>
    <w:rsid w:val="00A95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Kuze Akihiko</dc:creator>
  <cp:keywords/>
  <dc:description/>
  <cp:lastModifiedBy>Kuze Akihiko</cp:lastModifiedBy>
  <cp:revision>3</cp:revision>
  <dcterms:created xsi:type="dcterms:W3CDTF">2019-06-12T21:55:00Z</dcterms:created>
  <dcterms:modified xsi:type="dcterms:W3CDTF">2019-06-12T23:54:00Z</dcterms:modified>
</cp:coreProperties>
</file>