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7" w:rsidRDefault="00C1355D" w:rsidP="002C7EA0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8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233285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6AF" w:rsidRDefault="004E36AF" w:rsidP="00B75FCA">
      <w:pPr>
        <w:pStyle w:val="Ttulo1"/>
        <w:spacing w:after="60" w:line="240" w:lineRule="auto"/>
        <w:rPr>
          <w:sz w:val="24"/>
        </w:rPr>
      </w:pPr>
      <w:r w:rsidRPr="004E36AF">
        <w:rPr>
          <w:sz w:val="24"/>
        </w:rPr>
        <w:t>On</w:t>
      </w:r>
      <w:r>
        <w:rPr>
          <w:sz w:val="24"/>
        </w:rPr>
        <w:t>e Earth – One Health Workshop</w:t>
      </w:r>
    </w:p>
    <w:p w:rsidR="004E36AF" w:rsidRDefault="004E36AF" w:rsidP="00B75FCA">
      <w:pPr>
        <w:pStyle w:val="Ttulo1"/>
        <w:spacing w:after="60" w:line="240" w:lineRule="auto"/>
        <w:rPr>
          <w:sz w:val="24"/>
        </w:rPr>
      </w:pPr>
      <w:r w:rsidRPr="004E36AF">
        <w:rPr>
          <w:sz w:val="24"/>
        </w:rPr>
        <w:t>Contribution of Earth Observation to Public Health Practices</w:t>
      </w:r>
      <w:r>
        <w:rPr>
          <w:sz w:val="24"/>
        </w:rPr>
        <w:t xml:space="preserve"> </w:t>
      </w:r>
    </w:p>
    <w:p w:rsidR="00FB1CB1" w:rsidRDefault="00FB1CB1" w:rsidP="00FB1CB1">
      <w:pPr>
        <w:pStyle w:val="Ttulo1"/>
        <w:spacing w:after="60" w:line="240" w:lineRule="auto"/>
        <w:rPr>
          <w:sz w:val="24"/>
        </w:rPr>
      </w:pPr>
      <w:r>
        <w:rPr>
          <w:sz w:val="24"/>
        </w:rPr>
        <w:t>Montréal, Canada</w:t>
      </w:r>
    </w:p>
    <w:p w:rsidR="004E36AF" w:rsidRDefault="004E36AF" w:rsidP="00B75FCA">
      <w:pPr>
        <w:pStyle w:val="Ttulo1"/>
        <w:spacing w:after="60" w:line="240" w:lineRule="auto"/>
        <w:rPr>
          <w:sz w:val="24"/>
        </w:rPr>
      </w:pPr>
      <w:r w:rsidRPr="004E36AF">
        <w:rPr>
          <w:sz w:val="24"/>
        </w:rPr>
        <w:t>J</w:t>
      </w:r>
      <w:r>
        <w:rPr>
          <w:sz w:val="24"/>
        </w:rPr>
        <w:t>une 21</w:t>
      </w:r>
      <w:r w:rsidRPr="004E36AF">
        <w:rPr>
          <w:sz w:val="24"/>
          <w:u w:val="single"/>
          <w:vertAlign w:val="superscript"/>
        </w:rPr>
        <w:t>st</w:t>
      </w:r>
      <w:r w:rsidR="00FB1CB1">
        <w:rPr>
          <w:sz w:val="24"/>
        </w:rPr>
        <w:t xml:space="preserve">, </w:t>
      </w:r>
      <w:r>
        <w:rPr>
          <w:sz w:val="24"/>
        </w:rPr>
        <w:t xml:space="preserve">2017 </w:t>
      </w:r>
    </w:p>
    <w:p w:rsidR="004E36AF" w:rsidRPr="004E36AF" w:rsidRDefault="004E36AF" w:rsidP="004E36AF">
      <w:pPr>
        <w:pStyle w:val="Ttulo1"/>
        <w:spacing w:after="60" w:line="240" w:lineRule="auto"/>
        <w:rPr>
          <w:sz w:val="24"/>
        </w:rPr>
      </w:pPr>
      <w:r w:rsidRPr="004E36AF">
        <w:rPr>
          <w:sz w:val="24"/>
        </w:rPr>
        <w:t xml:space="preserve">9:00 - </w:t>
      </w:r>
      <w:r w:rsidR="00FB1CB1">
        <w:rPr>
          <w:sz w:val="24"/>
        </w:rPr>
        <w:t>12:00,</w:t>
      </w:r>
      <w:r w:rsidRPr="004E36AF">
        <w:rPr>
          <w:sz w:val="24"/>
        </w:rPr>
        <w:t xml:space="preserve"> Eastern Time</w:t>
      </w:r>
    </w:p>
    <w:p w:rsidR="004E36AF" w:rsidRDefault="004E36AF" w:rsidP="00B75FCA">
      <w:pPr>
        <w:pStyle w:val="Ttulo1"/>
        <w:spacing w:after="60" w:line="240" w:lineRule="auto"/>
        <w:rPr>
          <w:sz w:val="24"/>
        </w:rPr>
      </w:pPr>
    </w:p>
    <w:p w:rsidR="00A90D76" w:rsidRDefault="00491B14" w:rsidP="00B75FCA">
      <w:pPr>
        <w:pStyle w:val="Ttulo1"/>
        <w:spacing w:after="60" w:line="240" w:lineRule="auto"/>
        <w:rPr>
          <w:sz w:val="24"/>
        </w:rPr>
      </w:pPr>
      <w:r w:rsidRPr="00211337">
        <w:rPr>
          <w:sz w:val="24"/>
        </w:rPr>
        <w:t>Registration Form</w:t>
      </w:r>
      <w:r w:rsidR="00FB1CB1">
        <w:rPr>
          <w:sz w:val="24"/>
        </w:rPr>
        <w:t xml:space="preserve"> for Virtual Participation</w:t>
      </w:r>
    </w:p>
    <w:p w:rsidR="009E0D51" w:rsidRDefault="009E0D51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4F320A" w:rsidRPr="00B75FCA" w:rsidRDefault="004F320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To register, please email this completed form to </w:t>
      </w:r>
      <w:r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Hilcéa Ferreira</w:t>
      </w:r>
      <w:r w:rsidR="003A1904"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(</w:t>
      </w:r>
      <w:hyperlink r:id="rId6" w:history="1">
        <w:r w:rsidR="003A1904" w:rsidRPr="00B75FCA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</w:rPr>
          <w:t>ceos.inpe@dpi.inpe.br</w:t>
        </w:r>
      </w:hyperlink>
      <w:r w:rsidR="003A1904"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)</w:t>
      </w:r>
      <w:proofErr w:type="gramStart"/>
      <w:r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 </w:t>
      </w:r>
      <w:r w:rsidR="00B75FCA" w:rsidRPr="00B75FCA">
        <w:rPr>
          <w:rFonts w:ascii="Garamond" w:hAnsi="Garamond"/>
          <w:sz w:val="24"/>
          <w:szCs w:val="24"/>
        </w:rPr>
        <w:t xml:space="preserve"> &amp;</w:t>
      </w:r>
      <w:proofErr w:type="gramEnd"/>
      <w:r w:rsidR="00B75FCA" w:rsidRPr="00B75FCA">
        <w:rPr>
          <w:rFonts w:ascii="Garamond" w:hAnsi="Garamond"/>
          <w:sz w:val="24"/>
          <w:szCs w:val="24"/>
        </w:rPr>
        <w:t xml:space="preserve"> CC</w:t>
      </w:r>
      <w:r w:rsidR="00B75FCA" w:rsidRPr="00B75FCA">
        <w:rPr>
          <w:rFonts w:ascii="Garamond" w:hAnsi="Garamond"/>
          <w:b/>
          <w:sz w:val="24"/>
          <w:szCs w:val="24"/>
        </w:rPr>
        <w:t xml:space="preserve">: Guy </w:t>
      </w:r>
      <w:proofErr w:type="spellStart"/>
      <w:r w:rsidR="00B75FCA" w:rsidRPr="008A46E9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Aubé</w:t>
      </w:r>
      <w:proofErr w:type="spellEnd"/>
      <w:r w:rsidR="00B75FCA" w:rsidRPr="008A46E9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(</w:t>
      </w:r>
      <w:hyperlink r:id="rId7" w:history="1">
        <w:r w:rsidR="008A46E9" w:rsidRPr="008A46E9">
          <w:rPr>
            <w:rStyle w:val="Hyperlink"/>
            <w:rFonts w:ascii="Garamond" w:eastAsia="Times New Roman" w:hAnsi="Garamond" w:cs="Times New Roman"/>
            <w:b/>
            <w:sz w:val="24"/>
            <w:szCs w:val="24"/>
          </w:rPr>
          <w:t>guy.aube@canada.ca</w:t>
        </w:r>
      </w:hyperlink>
      <w:r w:rsidR="00B75FCA" w:rsidRPr="008A46E9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), </w:t>
      </w:r>
      <w:r w:rsidRPr="008A46E9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no later</w:t>
      </w: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 xml:space="preserve"> than </w:t>
      </w:r>
      <w:r w:rsidR="00B75FCA"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Ju</w:t>
      </w:r>
      <w:r w:rsidR="004E36AF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ne</w:t>
      </w:r>
      <w:r w:rsidR="00B75FCA"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36AF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4E36AF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, 201</w:t>
      </w:r>
      <w:r w:rsidR="004E36AF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B75FCA" w:rsidRPr="001B2D66" w:rsidRDefault="00B75FC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tbl>
      <w:tblPr>
        <w:tblStyle w:val="Tabelacomgrade"/>
        <w:tblW w:w="10598" w:type="dxa"/>
        <w:tblLook w:val="04A0"/>
      </w:tblPr>
      <w:tblGrid>
        <w:gridCol w:w="5073"/>
        <w:gridCol w:w="5525"/>
      </w:tblGrid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B75FCA" w:rsidRDefault="00323092" w:rsidP="00323092">
            <w:pPr>
              <w:ind w:firstLine="360"/>
              <w:rPr>
                <w:rFonts w:ascii="Garamond" w:hAnsi="Garamond"/>
                <w:sz w:val="24"/>
                <w:szCs w:val="24"/>
              </w:rPr>
            </w:pPr>
            <w:r w:rsidRPr="00B75FCA">
              <w:rPr>
                <w:rFonts w:ascii="Garamond" w:hAnsi="Garamond"/>
                <w:sz w:val="24"/>
                <w:szCs w:val="24"/>
              </w:rPr>
              <w:t>Email Address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Last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Gender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[  ] Male         [  ] Female</w:t>
            </w: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 xml:space="preserve">Date of Birth </w:t>
            </w:r>
          </w:p>
        </w:tc>
        <w:tc>
          <w:tcPr>
            <w:tcW w:w="5525" w:type="dxa"/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Day/Month/Year</w:t>
            </w: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Nationality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 xml:space="preserve">Job Title/Position: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Affiliation: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Country: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>City/State: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  <w:tcBorders>
              <w:bottom w:val="single" w:sz="4" w:space="0" w:color="auto"/>
            </w:tcBorders>
          </w:tcPr>
          <w:p w:rsidR="008B76B0" w:rsidRDefault="008B76B0" w:rsidP="00B75FCA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323092" w:rsidRDefault="00323092" w:rsidP="00B75FCA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DC4973">
              <w:rPr>
                <w:rFonts w:ascii="Garamond" w:hAnsi="Garamond"/>
                <w:sz w:val="24"/>
                <w:szCs w:val="24"/>
              </w:rPr>
              <w:t xml:space="preserve">Why are you interested in </w:t>
            </w:r>
            <w:r w:rsidR="00B75FCA">
              <w:rPr>
                <w:rFonts w:ascii="Garamond" w:hAnsi="Garamond"/>
                <w:sz w:val="24"/>
                <w:szCs w:val="24"/>
              </w:rPr>
              <w:t>participating in</w:t>
            </w:r>
            <w:r w:rsidRPr="00DC4973">
              <w:rPr>
                <w:rFonts w:ascii="Garamond" w:hAnsi="Garamond"/>
                <w:sz w:val="24"/>
                <w:szCs w:val="24"/>
              </w:rPr>
              <w:t xml:space="preserve"> this </w:t>
            </w:r>
            <w:r w:rsidR="00B75FCA">
              <w:rPr>
                <w:rFonts w:ascii="Garamond" w:hAnsi="Garamond"/>
                <w:sz w:val="24"/>
                <w:szCs w:val="24"/>
              </w:rPr>
              <w:t>workshop</w:t>
            </w:r>
            <w:r w:rsidRPr="00DC4973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  <w:p w:rsidR="006B04B6" w:rsidRDefault="006B04B6" w:rsidP="00323092">
            <w:pPr>
              <w:rPr>
                <w:rFonts w:ascii="Garamond" w:hAnsi="Garamond"/>
                <w:sz w:val="24"/>
                <w:szCs w:val="24"/>
              </w:rPr>
            </w:pPr>
          </w:p>
          <w:p w:rsidR="005A39BC" w:rsidRDefault="005A39BC" w:rsidP="00323092">
            <w:pPr>
              <w:rPr>
                <w:rFonts w:ascii="Garamond" w:hAnsi="Garamond"/>
                <w:sz w:val="24"/>
                <w:szCs w:val="24"/>
              </w:rPr>
            </w:pPr>
          </w:p>
          <w:p w:rsidR="00DE5CAD" w:rsidRPr="00DC4973" w:rsidRDefault="00DE5CAD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0D76" w:rsidRDefault="00A90D76" w:rsidP="001C5D2A">
      <w:pPr>
        <w:spacing w:after="0"/>
        <w:ind w:firstLine="360"/>
        <w:rPr>
          <w:rFonts w:ascii="Garamond" w:hAnsi="Garamond"/>
          <w:sz w:val="24"/>
          <w:szCs w:val="24"/>
        </w:rPr>
      </w:pPr>
    </w:p>
    <w:sectPr w:rsidR="00A90D76" w:rsidSect="003A1904">
      <w:type w:val="continuous"/>
      <w:pgSz w:w="11906" w:h="16838"/>
      <w:pgMar w:top="397" w:right="794" w:bottom="7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AA"/>
    <w:multiLevelType w:val="hybridMultilevel"/>
    <w:tmpl w:val="E81625B8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821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4627EB0"/>
    <w:multiLevelType w:val="hybridMultilevel"/>
    <w:tmpl w:val="1C00A88E"/>
    <w:lvl w:ilvl="0" w:tplc="BDD29FD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F047D"/>
    <w:multiLevelType w:val="hybridMultilevel"/>
    <w:tmpl w:val="FFEA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CA8"/>
    <w:multiLevelType w:val="hybridMultilevel"/>
    <w:tmpl w:val="2F6A7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517"/>
    <w:multiLevelType w:val="hybridMultilevel"/>
    <w:tmpl w:val="19DED8BA"/>
    <w:lvl w:ilvl="0" w:tplc="F3C46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D4D"/>
    <w:multiLevelType w:val="hybridMultilevel"/>
    <w:tmpl w:val="37C8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F0A5C"/>
    <w:multiLevelType w:val="multilevel"/>
    <w:tmpl w:val="0B9E2B58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5EA7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C04"/>
    <w:rsid w:val="000058C0"/>
    <w:rsid w:val="00015A3B"/>
    <w:rsid w:val="000200CD"/>
    <w:rsid w:val="00046A34"/>
    <w:rsid w:val="00073082"/>
    <w:rsid w:val="00096E1A"/>
    <w:rsid w:val="000E0C0B"/>
    <w:rsid w:val="00112395"/>
    <w:rsid w:val="00112648"/>
    <w:rsid w:val="001505D2"/>
    <w:rsid w:val="001945B9"/>
    <w:rsid w:val="001B2D66"/>
    <w:rsid w:val="001C5D2A"/>
    <w:rsid w:val="001E2B93"/>
    <w:rsid w:val="001F04B9"/>
    <w:rsid w:val="001F3C04"/>
    <w:rsid w:val="00211337"/>
    <w:rsid w:val="00247FEC"/>
    <w:rsid w:val="002506B3"/>
    <w:rsid w:val="00274827"/>
    <w:rsid w:val="002957C0"/>
    <w:rsid w:val="002A2898"/>
    <w:rsid w:val="002B5ECE"/>
    <w:rsid w:val="002C7E0B"/>
    <w:rsid w:val="002C7EA0"/>
    <w:rsid w:val="002F319B"/>
    <w:rsid w:val="00311125"/>
    <w:rsid w:val="00323092"/>
    <w:rsid w:val="00325BC1"/>
    <w:rsid w:val="00332279"/>
    <w:rsid w:val="00377E97"/>
    <w:rsid w:val="00385E63"/>
    <w:rsid w:val="003A1904"/>
    <w:rsid w:val="003B0E7E"/>
    <w:rsid w:val="003E1A45"/>
    <w:rsid w:val="003F3A54"/>
    <w:rsid w:val="0043429B"/>
    <w:rsid w:val="00464598"/>
    <w:rsid w:val="00476325"/>
    <w:rsid w:val="004817BD"/>
    <w:rsid w:val="00491B14"/>
    <w:rsid w:val="004C1C41"/>
    <w:rsid w:val="004D0B41"/>
    <w:rsid w:val="004E36AF"/>
    <w:rsid w:val="004F320A"/>
    <w:rsid w:val="004F4F7B"/>
    <w:rsid w:val="00500B6F"/>
    <w:rsid w:val="005029D0"/>
    <w:rsid w:val="00503733"/>
    <w:rsid w:val="00524B49"/>
    <w:rsid w:val="005432AF"/>
    <w:rsid w:val="00572F0D"/>
    <w:rsid w:val="00573895"/>
    <w:rsid w:val="005946B5"/>
    <w:rsid w:val="005A39BC"/>
    <w:rsid w:val="005B07DE"/>
    <w:rsid w:val="005B4C34"/>
    <w:rsid w:val="005C47F6"/>
    <w:rsid w:val="005C4996"/>
    <w:rsid w:val="005F7A89"/>
    <w:rsid w:val="0060106F"/>
    <w:rsid w:val="0061274D"/>
    <w:rsid w:val="00625903"/>
    <w:rsid w:val="006336BD"/>
    <w:rsid w:val="006545C5"/>
    <w:rsid w:val="00681254"/>
    <w:rsid w:val="00681315"/>
    <w:rsid w:val="00685DAB"/>
    <w:rsid w:val="006B04B6"/>
    <w:rsid w:val="006C40E3"/>
    <w:rsid w:val="006E282B"/>
    <w:rsid w:val="00726E04"/>
    <w:rsid w:val="00731EE5"/>
    <w:rsid w:val="0075096C"/>
    <w:rsid w:val="0075517E"/>
    <w:rsid w:val="007611F7"/>
    <w:rsid w:val="00774EFD"/>
    <w:rsid w:val="00785C93"/>
    <w:rsid w:val="00786352"/>
    <w:rsid w:val="00790B15"/>
    <w:rsid w:val="007956F3"/>
    <w:rsid w:val="007A073A"/>
    <w:rsid w:val="007A5AC4"/>
    <w:rsid w:val="007E1879"/>
    <w:rsid w:val="00805E31"/>
    <w:rsid w:val="00822992"/>
    <w:rsid w:val="00861C83"/>
    <w:rsid w:val="008777B7"/>
    <w:rsid w:val="00895BE1"/>
    <w:rsid w:val="008A46E9"/>
    <w:rsid w:val="008B76B0"/>
    <w:rsid w:val="008C0B54"/>
    <w:rsid w:val="008E4375"/>
    <w:rsid w:val="00904688"/>
    <w:rsid w:val="00912689"/>
    <w:rsid w:val="00914561"/>
    <w:rsid w:val="0094744A"/>
    <w:rsid w:val="009510D8"/>
    <w:rsid w:val="00951321"/>
    <w:rsid w:val="009543BA"/>
    <w:rsid w:val="00976350"/>
    <w:rsid w:val="00993AB9"/>
    <w:rsid w:val="009A397C"/>
    <w:rsid w:val="009B5AC5"/>
    <w:rsid w:val="009D1950"/>
    <w:rsid w:val="009D37B7"/>
    <w:rsid w:val="009E0D51"/>
    <w:rsid w:val="009E297C"/>
    <w:rsid w:val="00A564FB"/>
    <w:rsid w:val="00A565EA"/>
    <w:rsid w:val="00A760AE"/>
    <w:rsid w:val="00A80780"/>
    <w:rsid w:val="00A83E3F"/>
    <w:rsid w:val="00A90D76"/>
    <w:rsid w:val="00AC3636"/>
    <w:rsid w:val="00AF0B7A"/>
    <w:rsid w:val="00B0456C"/>
    <w:rsid w:val="00B114BE"/>
    <w:rsid w:val="00B25D89"/>
    <w:rsid w:val="00B47869"/>
    <w:rsid w:val="00B550C4"/>
    <w:rsid w:val="00B62F46"/>
    <w:rsid w:val="00B75FCA"/>
    <w:rsid w:val="00B8204D"/>
    <w:rsid w:val="00BC065F"/>
    <w:rsid w:val="00C00D2F"/>
    <w:rsid w:val="00C03F74"/>
    <w:rsid w:val="00C120CC"/>
    <w:rsid w:val="00C1355D"/>
    <w:rsid w:val="00C1593B"/>
    <w:rsid w:val="00C26A87"/>
    <w:rsid w:val="00C72996"/>
    <w:rsid w:val="00CD722C"/>
    <w:rsid w:val="00D00824"/>
    <w:rsid w:val="00D32033"/>
    <w:rsid w:val="00D61F04"/>
    <w:rsid w:val="00D71D71"/>
    <w:rsid w:val="00D81C86"/>
    <w:rsid w:val="00D83873"/>
    <w:rsid w:val="00DA4B20"/>
    <w:rsid w:val="00DC4973"/>
    <w:rsid w:val="00DE0C02"/>
    <w:rsid w:val="00DE1EBF"/>
    <w:rsid w:val="00DE5CAD"/>
    <w:rsid w:val="00DE6600"/>
    <w:rsid w:val="00E11BB7"/>
    <w:rsid w:val="00E177A3"/>
    <w:rsid w:val="00E36943"/>
    <w:rsid w:val="00E43E70"/>
    <w:rsid w:val="00E55B33"/>
    <w:rsid w:val="00E61658"/>
    <w:rsid w:val="00E66B70"/>
    <w:rsid w:val="00E7145A"/>
    <w:rsid w:val="00E71A3A"/>
    <w:rsid w:val="00E74FE5"/>
    <w:rsid w:val="00E817FD"/>
    <w:rsid w:val="00E9715C"/>
    <w:rsid w:val="00EA078E"/>
    <w:rsid w:val="00EB3117"/>
    <w:rsid w:val="00EC6FCD"/>
    <w:rsid w:val="00EE08E4"/>
    <w:rsid w:val="00EE2B07"/>
    <w:rsid w:val="00EE7826"/>
    <w:rsid w:val="00F23338"/>
    <w:rsid w:val="00F23990"/>
    <w:rsid w:val="00F34D35"/>
    <w:rsid w:val="00F4582E"/>
    <w:rsid w:val="00F47F00"/>
    <w:rsid w:val="00F53994"/>
    <w:rsid w:val="00F637EA"/>
    <w:rsid w:val="00F93F03"/>
    <w:rsid w:val="00FA7B34"/>
    <w:rsid w:val="00FB1CB1"/>
    <w:rsid w:val="00FB4C1B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3"/>
  </w:style>
  <w:style w:type="paragraph" w:styleId="Ttulo1">
    <w:name w:val="heading 1"/>
    <w:basedOn w:val="Normal"/>
    <w:next w:val="Normal"/>
    <w:link w:val="Ttulo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429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47FEC"/>
    <w:rPr>
      <w:color w:val="808080"/>
    </w:rPr>
  </w:style>
  <w:style w:type="table" w:styleId="Tabelacomgrade">
    <w:name w:val="Table Grid"/>
    <w:basedOn w:val="Tabelanormal"/>
    <w:uiPriority w:val="59"/>
    <w:rsid w:val="0032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429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47FEC"/>
    <w:rPr>
      <w:color w:val="808080"/>
    </w:rPr>
  </w:style>
  <w:style w:type="table" w:styleId="Tabelacomgrade">
    <w:name w:val="Table Grid"/>
    <w:basedOn w:val="Tabelanormal"/>
    <w:uiPriority w:val="59"/>
    <w:rsid w:val="0032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aube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s.inpe@dpi.inpe.b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</dc:creator>
  <cp:lastModifiedBy>Hilcea</cp:lastModifiedBy>
  <cp:revision>5</cp:revision>
  <dcterms:created xsi:type="dcterms:W3CDTF">2017-02-03T18:00:00Z</dcterms:created>
  <dcterms:modified xsi:type="dcterms:W3CDTF">2017-02-21T19:40:00Z</dcterms:modified>
</cp:coreProperties>
</file>