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4B21E2D5" w14:textId="77777777" w:rsidR="00BF2D8A" w:rsidRPr="00FD57B6" w:rsidRDefault="00BF2D8A" w:rsidP="00BF2D8A">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6E07F492" w14:textId="77777777" w:rsidR="00BF2D8A" w:rsidRPr="00FD57B6" w:rsidRDefault="00BF2D8A" w:rsidP="00BF2D8A">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423E7428" w14:textId="77777777" w:rsidR="00BF2D8A" w:rsidRPr="00FD57B6" w:rsidRDefault="00BF2D8A" w:rsidP="00BF2D8A">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70FB0AC1" w14:textId="77777777" w:rsidR="00BF2D8A" w:rsidRDefault="00BF2D8A" w:rsidP="00BF2D8A">
      <w:pPr>
        <w:pStyle w:val="Heading1"/>
        <w:numPr>
          <w:ilvl w:val="0"/>
          <w:numId w:val="20"/>
        </w:numPr>
        <w:rPr>
          <w:rStyle w:val="Hyperlink"/>
          <w:b w:val="0"/>
          <w:bCs/>
          <w:sz w:val="24"/>
          <w:szCs w:val="24"/>
        </w:rPr>
      </w:pPr>
      <w:proofErr w:type="spellStart"/>
      <w:r w:rsidRPr="008D3950">
        <w:rPr>
          <w:b w:val="0"/>
          <w:bCs/>
          <w:color w:val="000000" w:themeColor="text1"/>
          <w:sz w:val="24"/>
          <w:szCs w:val="24"/>
          <w:highlight w:val="lightGray"/>
          <w:lang w:val="en-GB"/>
        </w:rPr>
        <w:t>ScanSAR</w:t>
      </w:r>
      <w:proofErr w:type="spellEnd"/>
      <w:r w:rsidRPr="008D3950">
        <w:rPr>
          <w:b w:val="0"/>
          <w:bCs/>
          <w:color w:val="000000" w:themeColor="text1"/>
          <w:sz w:val="24"/>
          <w:szCs w:val="24"/>
          <w:highlight w:val="lightGray"/>
          <w:lang w:val="en-GB"/>
        </w:rPr>
        <w:t>, VV+HH, NovaSAR_01_35668_scd_220714_011528_VV_HH:</w:t>
      </w:r>
      <w:r w:rsidRPr="00FD57B6">
        <w:rPr>
          <w:b w:val="0"/>
          <w:bCs/>
          <w:color w:val="000000" w:themeColor="text1"/>
          <w:sz w:val="24"/>
          <w:szCs w:val="24"/>
          <w:lang w:val="en-GB"/>
        </w:rPr>
        <w:t xml:space="preserve"> </w:t>
      </w:r>
      <w:hyperlink r:id="rId12" w:history="1">
        <w:r w:rsidRPr="00FD57B6">
          <w:rPr>
            <w:rStyle w:val="Hyperlink"/>
            <w:b w:val="0"/>
            <w:bCs/>
            <w:sz w:val="24"/>
            <w:szCs w:val="24"/>
          </w:rPr>
          <w:t>ftp://ftp.csiro.au/zsz/N1_ARD/samples_20230808/CEOS-ARD_NRB_v5.5_NovaSAR_01_35668_scd_23_220714_011528_VV_HH_A_L.zip</w:t>
        </w:r>
      </w:hyperlink>
    </w:p>
    <w:p w14:paraId="69D8815A" w14:textId="77777777" w:rsidR="00BF2D8A" w:rsidRPr="00FD57B6" w:rsidRDefault="00BF2D8A" w:rsidP="00BF2D8A">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31E7419F" w14:textId="77777777" w:rsidR="00BF2D8A" w:rsidRDefault="00BF2D8A" w:rsidP="00BF2D8A">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0FCD4822" w14:textId="0549B712" w:rsidR="00BF2D8A" w:rsidRDefault="00BF2D8A" w:rsidP="00BF2D8A">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9371F1" w:rsidRPr="009371F1">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5154EBE2" w14:textId="77777777" w:rsidR="00BF2D8A" w:rsidRDefault="00BF2D8A" w:rsidP="00BF2D8A">
      <w:pPr>
        <w:pStyle w:val="Heading1"/>
        <w:numPr>
          <w:ilvl w:val="0"/>
          <w:numId w:val="20"/>
        </w:numPr>
        <w:rPr>
          <w:rStyle w:val="Hyperlink"/>
          <w:b w:val="0"/>
          <w:bCs/>
          <w:sz w:val="24"/>
          <w:szCs w:val="24"/>
        </w:rPr>
      </w:pPr>
      <w:proofErr w:type="spellStart"/>
      <w:r w:rsidRPr="00BF2D8A">
        <w:rPr>
          <w:b w:val="0"/>
          <w:bCs/>
          <w:color w:val="000000" w:themeColor="text1"/>
          <w:sz w:val="24"/>
          <w:szCs w:val="24"/>
          <w:lang w:val="en-GB"/>
        </w:rPr>
        <w:t>ScanSAR</w:t>
      </w:r>
      <w:proofErr w:type="spellEnd"/>
      <w:r w:rsidRPr="00BF2D8A">
        <w:rPr>
          <w:b w:val="0"/>
          <w:bCs/>
          <w:color w:val="000000" w:themeColor="text1"/>
          <w:sz w:val="24"/>
          <w:szCs w:val="24"/>
          <w:lang w:val="en-GB"/>
        </w:rPr>
        <w:t>, HH, NovaSAR_01_15562_scd_200930_130814_HH:</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41EA2B65" w14:textId="77777777" w:rsidR="00BF2D8A" w:rsidRDefault="00BF2D8A" w:rsidP="00BF2D8A">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4F8FA9EB" w14:textId="77777777" w:rsidR="00BF2D8A" w:rsidRDefault="00BF2D8A" w:rsidP="00BF2D8A">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5576693F" w14:textId="77777777" w:rsidR="00BF2D8A" w:rsidRDefault="00BF2D8A" w:rsidP="00BF2D8A">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3AB07DAA" w14:textId="77777777" w:rsidR="00BF2D8A" w:rsidRPr="00FD57B6" w:rsidRDefault="00BF2D8A" w:rsidP="00BF2D8A">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1FD1AC31" w14:textId="77777777" w:rsidR="00BF2D8A" w:rsidRPr="00FD57B6" w:rsidRDefault="00BF2D8A" w:rsidP="00BF2D8A">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49C78793" w:rsidR="00473E59" w:rsidRDefault="00BF2D8A" w:rsidP="00BF2D8A">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2C908E15"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r w:rsidRPr="00EE25A0">
              <w:rPr>
                <w:rFonts w:asciiTheme="majorHAnsi" w:hAnsiTheme="majorHAnsi" w:cstheme="majorHAnsi"/>
                <w:color w:val="76923C" w:themeColor="accent3" w:themeShade="BF"/>
                <w:sz w:val="18"/>
                <w:szCs w:val="18"/>
              </w:rPr>
              <w:t xml:space="preserve"> </w:t>
            </w:r>
            <w:r w:rsidR="00A05AAF" w:rsidRPr="00EE25A0">
              <w:rPr>
                <w:rFonts w:asciiTheme="majorHAnsi" w:hAnsiTheme="majorHAnsi" w:cstheme="majorHAnsi"/>
                <w:color w:val="76923C" w:themeColor="accent3" w:themeShade="BF"/>
                <w:sz w:val="18"/>
                <w:szCs w:val="18"/>
              </w:rPr>
              <w:t xml:space="preserve">- </w:t>
            </w:r>
            <w:proofErr w:type="spellStart"/>
            <w:r w:rsidRPr="00EE25A0">
              <w:rPr>
                <w:rFonts w:asciiTheme="majorHAnsi" w:hAnsiTheme="majorHAnsi" w:cstheme="majorHAnsi"/>
                <w:color w:val="76923C" w:themeColor="accent3" w:themeShade="BF"/>
                <w:sz w:val="18"/>
                <w:szCs w:val="18"/>
              </w:rPr>
              <w:t>TriPol</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Pr="00B66112" w:rsidRDefault="00DC5EBC"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44D8A04"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347304A"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9391" w14:textId="77777777" w:rsidR="00F323EB" w:rsidRDefault="00F323EB" w:rsidP="003A7104">
      <w:r>
        <w:separator/>
      </w:r>
    </w:p>
  </w:endnote>
  <w:endnote w:type="continuationSeparator" w:id="0">
    <w:p w14:paraId="19F03FD5" w14:textId="77777777" w:rsidR="00F323EB" w:rsidRDefault="00F323EB"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901D" w14:textId="77777777" w:rsidR="00F323EB" w:rsidRDefault="00F323EB" w:rsidP="003A7104">
      <w:r>
        <w:separator/>
      </w:r>
    </w:p>
  </w:footnote>
  <w:footnote w:type="continuationSeparator" w:id="0">
    <w:p w14:paraId="53168FA7" w14:textId="77777777" w:rsidR="00F323EB" w:rsidRDefault="00F323EB"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C6F"/>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7856"/>
    <w:rsid w:val="007524F4"/>
    <w:rsid w:val="00752E25"/>
    <w:rsid w:val="00754918"/>
    <w:rsid w:val="00756515"/>
    <w:rsid w:val="00761124"/>
    <w:rsid w:val="007619DD"/>
    <w:rsid w:val="00764BB1"/>
    <w:rsid w:val="00765480"/>
    <w:rsid w:val="00765F16"/>
    <w:rsid w:val="00767DD3"/>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073D"/>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3950"/>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371F1"/>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2D8A"/>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208D4"/>
    <w:rsid w:val="00F2269E"/>
    <w:rsid w:val="00F230C9"/>
    <w:rsid w:val="00F24E07"/>
    <w:rsid w:val="00F27BF0"/>
    <w:rsid w:val="00F323EB"/>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3F25"/>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5E4C6F"/>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20</Pages>
  <Words>4409</Words>
  <Characters>25135</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14</cp:revision>
  <cp:lastPrinted>2020-01-09T16:34:00Z</cp:lastPrinted>
  <dcterms:created xsi:type="dcterms:W3CDTF">2023-08-08T00:20:00Z</dcterms:created>
  <dcterms:modified xsi:type="dcterms:W3CDTF">2023-09-15T06:10:00Z</dcterms:modified>
</cp:coreProperties>
</file>