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7168" w14:textId="6FB91F63" w:rsidR="005012D9" w:rsidRDefault="0028671B" w:rsidP="0028671B">
      <w:r>
        <w:rPr>
          <w:noProof/>
          <w:lang w:val="en-US" w:eastAsia="ja-JP"/>
        </w:rPr>
        <w:drawing>
          <wp:anchor distT="0" distB="0" distL="0" distR="0" simplePos="0" relativeHeight="251659264" behindDoc="1" locked="0" layoutInCell="1" allowOverlap="1" wp14:anchorId="7D22C877" wp14:editId="19018087">
            <wp:simplePos x="0" y="0"/>
            <wp:positionH relativeFrom="column">
              <wp:posOffset>-812165</wp:posOffset>
            </wp:positionH>
            <wp:positionV relativeFrom="paragraph">
              <wp:posOffset>-725170</wp:posOffset>
            </wp:positionV>
            <wp:extent cx="7537450" cy="9820275"/>
            <wp:effectExtent l="0" t="0" r="635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982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D9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D1616" wp14:editId="12601D4C">
                <wp:simplePos x="0" y="0"/>
                <wp:positionH relativeFrom="column">
                  <wp:posOffset>-700391</wp:posOffset>
                </wp:positionH>
                <wp:positionV relativeFrom="paragraph">
                  <wp:posOffset>6274339</wp:posOffset>
                </wp:positionV>
                <wp:extent cx="7295744" cy="1527243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5744" cy="1527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753B2" w14:textId="2A6C0102" w:rsidR="005012D9" w:rsidRPr="00BC08BD" w:rsidRDefault="00555406" w:rsidP="005012D9">
                            <w:pPr>
                              <w:rPr>
                                <w:rFonts w:asciiTheme="minorHAnsi" w:hAnsiTheme="minorHAnsi"/>
                                <w:color w:val="92D050"/>
                                <w:sz w:val="52"/>
                              </w:rPr>
                            </w:pPr>
                            <w:r w:rsidRPr="00BC08BD">
                              <w:rPr>
                                <w:rFonts w:asciiTheme="minorHAnsi" w:hAnsiTheme="minorHAnsi"/>
                                <w:color w:val="92D050"/>
                                <w:sz w:val="48"/>
                              </w:rPr>
                              <w:t xml:space="preserve">CEOS WGCapD Training </w:t>
                            </w:r>
                            <w:r w:rsidR="00FD2461">
                              <w:rPr>
                                <w:rFonts w:asciiTheme="minorHAnsi" w:hAnsiTheme="minorHAnsi"/>
                                <w:color w:val="92D050"/>
                                <w:sz w:val="48"/>
                              </w:rPr>
                              <w:t>Report</w:t>
                            </w:r>
                          </w:p>
                          <w:p w14:paraId="64D28F88" w14:textId="3BD4241C" w:rsidR="005012D9" w:rsidRPr="00BC08BD" w:rsidRDefault="00AD20AC" w:rsidP="005012D9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</w:pPr>
                            <w:r w:rsidRPr="00BC08BD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  <w:t>Training Title</w:t>
                            </w:r>
                          </w:p>
                          <w:p w14:paraId="547A16F2" w14:textId="7ECBE520" w:rsidR="00AD20AC" w:rsidRPr="00BC08BD" w:rsidRDefault="00AD20AC" w:rsidP="005012D9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</w:pPr>
                            <w:r w:rsidRPr="00BC08BD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  <w:t>Start Date – End Date</w:t>
                            </w:r>
                          </w:p>
                          <w:p w14:paraId="6F21E9F1" w14:textId="34152890" w:rsidR="00AD20AC" w:rsidRPr="00BC08BD" w:rsidRDefault="00AD20AC" w:rsidP="005012D9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</w:pPr>
                            <w:r w:rsidRPr="00BC08BD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  <w:t xml:space="preserve">Location (e.g. City, Country </w:t>
                            </w:r>
                            <w:r w:rsidRPr="003B0CEF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u w:val="single"/>
                              </w:rPr>
                              <w:t>or</w:t>
                            </w:r>
                            <w:r w:rsidRPr="00BC08BD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</w:rPr>
                              <w:t xml:space="preserve"> ‘Virtual Training’ if online)</w:t>
                            </w:r>
                          </w:p>
                          <w:p w14:paraId="2AC1ED9C" w14:textId="52C39F3C" w:rsidR="00BC08BD" w:rsidRPr="00BC08BD" w:rsidRDefault="00BC08BD" w:rsidP="00BC08BD">
                            <w:pPr>
                              <w:spacing w:before="120"/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</w:pPr>
                            <w:r w:rsidRPr="00BC08BD">
                              <w:rPr>
                                <w:rFonts w:asciiTheme="minorHAnsi" w:hAnsiTheme="minorHAnsi"/>
                                <w:color w:val="FFFFFF" w:themeColor="background1"/>
                                <w:sz w:val="24"/>
                              </w:rPr>
                              <w:t>WGCapD Deliverable: CB-##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16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15pt;margin-top:494.05pt;width:574.45pt;height:1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" filled="f" stroked="f">
                <v:textbox>
                  <w:txbxContent>
                    <w:p w14:paraId="087753B2" w14:textId="2A6C0102" w:rsidR="005012D9" w:rsidRPr="00BC08BD" w:rsidRDefault="00555406" w:rsidP="005012D9">
                      <w:pPr>
                        <w:rPr>
                          <w:rFonts w:asciiTheme="minorHAnsi" w:hAnsiTheme="minorHAnsi"/>
                          <w:color w:val="92D050"/>
                          <w:sz w:val="52"/>
                        </w:rPr>
                      </w:pPr>
                      <w:r w:rsidRPr="00BC08BD">
                        <w:rPr>
                          <w:rFonts w:asciiTheme="minorHAnsi" w:hAnsiTheme="minorHAnsi"/>
                          <w:color w:val="92D050"/>
                          <w:sz w:val="48"/>
                        </w:rPr>
                        <w:t xml:space="preserve">CEOS WGCapD Training </w:t>
                      </w:r>
                      <w:r w:rsidR="00FD2461">
                        <w:rPr>
                          <w:rFonts w:asciiTheme="minorHAnsi" w:hAnsiTheme="minorHAnsi"/>
                          <w:color w:val="92D050"/>
                          <w:sz w:val="48"/>
                        </w:rPr>
                        <w:t>Report</w:t>
                      </w:r>
                    </w:p>
                    <w:p w14:paraId="64D28F88" w14:textId="3BD4241C" w:rsidR="005012D9" w:rsidRPr="00BC08BD" w:rsidRDefault="00AD20AC" w:rsidP="005012D9">
                      <w:pPr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</w:pPr>
                      <w:r w:rsidRPr="00BC08BD"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  <w:t>Training Title</w:t>
                      </w:r>
                    </w:p>
                    <w:p w14:paraId="547A16F2" w14:textId="7ECBE520" w:rsidR="00AD20AC" w:rsidRPr="00BC08BD" w:rsidRDefault="00AD20AC" w:rsidP="005012D9">
                      <w:pPr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</w:pPr>
                      <w:r w:rsidRPr="00BC08BD"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  <w:t>Start Date – End Date</w:t>
                      </w:r>
                    </w:p>
                    <w:p w14:paraId="6F21E9F1" w14:textId="34152890" w:rsidR="00AD20AC" w:rsidRPr="00BC08BD" w:rsidRDefault="00AD20AC" w:rsidP="005012D9">
                      <w:pPr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</w:pPr>
                      <w:r w:rsidRPr="00BC08BD"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  <w:t xml:space="preserve">Location (e.g. City, Country </w:t>
                      </w:r>
                      <w:r w:rsidRPr="003B0CEF">
                        <w:rPr>
                          <w:rFonts w:asciiTheme="minorHAnsi" w:hAnsiTheme="minorHAnsi"/>
                          <w:color w:val="FFFFFF" w:themeColor="background1"/>
                          <w:sz w:val="28"/>
                          <w:u w:val="single"/>
                        </w:rPr>
                        <w:t>or</w:t>
                      </w:r>
                      <w:r w:rsidRPr="00BC08BD">
                        <w:rPr>
                          <w:rFonts w:asciiTheme="minorHAnsi" w:hAnsiTheme="minorHAnsi"/>
                          <w:color w:val="FFFFFF" w:themeColor="background1"/>
                          <w:sz w:val="28"/>
                        </w:rPr>
                        <w:t xml:space="preserve"> ‘Virtual Training’ if online)</w:t>
                      </w:r>
                    </w:p>
                    <w:p w14:paraId="2AC1ED9C" w14:textId="52C39F3C" w:rsidR="00BC08BD" w:rsidRPr="00BC08BD" w:rsidRDefault="00BC08BD" w:rsidP="00BC08BD">
                      <w:pPr>
                        <w:spacing w:before="120"/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</w:pPr>
                      <w:r w:rsidRPr="00BC08BD">
                        <w:rPr>
                          <w:rFonts w:asciiTheme="minorHAnsi" w:hAnsiTheme="minorHAnsi"/>
                          <w:color w:val="FFFFFF" w:themeColor="background1"/>
                          <w:sz w:val="24"/>
                        </w:rPr>
                        <w:t>WGCapD Deliverable: CB-##</w:t>
                      </w:r>
                    </w:p>
                  </w:txbxContent>
                </v:textbox>
              </v:shape>
            </w:pict>
          </mc:Fallback>
        </mc:AlternateContent>
      </w:r>
      <w:r w:rsidR="005012D9">
        <w:br w:type="page"/>
      </w:r>
    </w:p>
    <w:p w14:paraId="12B1B5EC" w14:textId="77777777" w:rsidR="0084021F" w:rsidRDefault="0084021F" w:rsidP="004F1CF3">
      <w:pPr>
        <w:jc w:val="center"/>
        <w:rPr>
          <w:b/>
        </w:rPr>
      </w:pPr>
    </w:p>
    <w:p w14:paraId="78D7B89D" w14:textId="7CF9B56B" w:rsidR="00E56BA1" w:rsidRPr="0084021F" w:rsidRDefault="004F1CF3" w:rsidP="004F1CF3">
      <w:pPr>
        <w:jc w:val="center"/>
        <w:rPr>
          <w:b/>
        </w:rPr>
      </w:pPr>
      <w:r w:rsidRPr="0084021F">
        <w:rPr>
          <w:b/>
        </w:rPr>
        <w:t>T</w:t>
      </w:r>
      <w:r w:rsidR="00E1069A" w:rsidRPr="0084021F">
        <w:rPr>
          <w:b/>
        </w:rPr>
        <w:t>raining</w:t>
      </w:r>
      <w:r w:rsidRPr="0084021F">
        <w:rPr>
          <w:b/>
        </w:rPr>
        <w:t xml:space="preserve"> </w:t>
      </w:r>
      <w:r w:rsidR="00AD20AC" w:rsidRPr="0084021F">
        <w:rPr>
          <w:b/>
        </w:rPr>
        <w:t>R</w:t>
      </w:r>
      <w:r w:rsidRPr="0084021F">
        <w:rPr>
          <w:b/>
        </w:rPr>
        <w:t>eport</w:t>
      </w:r>
    </w:p>
    <w:p w14:paraId="06D26529" w14:textId="77777777" w:rsidR="00E56BA1" w:rsidRDefault="00E56BA1"/>
    <w:p w14:paraId="507F8EC4" w14:textId="77777777" w:rsidR="00E56BA1" w:rsidRDefault="00E56BA1"/>
    <w:p w14:paraId="4894C9DF" w14:textId="16FDCB74" w:rsidR="004F1CF3" w:rsidRPr="005B535D" w:rsidRDefault="00AD20AC" w:rsidP="005B535D">
      <w:pPr>
        <w:jc w:val="center"/>
        <w:rPr>
          <w:b/>
          <w:sz w:val="32"/>
        </w:rPr>
      </w:pPr>
      <w:r>
        <w:rPr>
          <w:b/>
          <w:sz w:val="32"/>
        </w:rPr>
        <w:t>Insert Title of Training Here</w:t>
      </w:r>
    </w:p>
    <w:p w14:paraId="0F115398" w14:textId="77777777" w:rsidR="004F1CF3" w:rsidRDefault="004F1CF3" w:rsidP="004F1CF3"/>
    <w:p w14:paraId="26C0B10F" w14:textId="3386E574" w:rsidR="004F1CF3" w:rsidRPr="0084021F" w:rsidRDefault="00AA2FE4" w:rsidP="00AA2FE4">
      <w:r w:rsidRPr="0084021F">
        <w:rPr>
          <w:b/>
        </w:rPr>
        <w:t>Training Description</w:t>
      </w:r>
      <w:r w:rsidR="0084021F" w:rsidRPr="0084021F">
        <w:rPr>
          <w:b/>
        </w:rPr>
        <w:t>:</w:t>
      </w:r>
      <w:r w:rsidR="0084021F">
        <w:t xml:space="preserve"> </w:t>
      </w:r>
      <w:r w:rsidR="00152E3B">
        <w:t xml:space="preserve">Concise </w:t>
      </w:r>
      <w:r w:rsidR="0084021F">
        <w:t xml:space="preserve">paragraph </w:t>
      </w:r>
      <w:r w:rsidR="00152E3B">
        <w:t>description that gives a high-level overview of the training.</w:t>
      </w:r>
    </w:p>
    <w:p w14:paraId="604740DA" w14:textId="2B4AF891" w:rsidR="00AA2FE4" w:rsidRDefault="00AA2FE4" w:rsidP="00AA2FE4"/>
    <w:p w14:paraId="762E97E8" w14:textId="3A83331B" w:rsidR="00AA2FE4" w:rsidRDefault="00AA2FE4" w:rsidP="00AA2FE4">
      <w:r w:rsidRPr="0084021F">
        <w:rPr>
          <w:b/>
        </w:rPr>
        <w:t>Training Objectives &amp; Expected Outcomes:</w:t>
      </w:r>
    </w:p>
    <w:p w14:paraId="564C5651" w14:textId="3277AE28" w:rsidR="0084021F" w:rsidRDefault="0084021F" w:rsidP="0084021F">
      <w:pPr>
        <w:pStyle w:val="ListParagraph"/>
        <w:numPr>
          <w:ilvl w:val="0"/>
          <w:numId w:val="8"/>
        </w:numPr>
      </w:pPr>
      <w:r>
        <w:t>X</w:t>
      </w:r>
    </w:p>
    <w:p w14:paraId="3460F9B1" w14:textId="1DF954C4" w:rsidR="0084021F" w:rsidRDefault="0084021F" w:rsidP="0084021F">
      <w:pPr>
        <w:pStyle w:val="ListParagraph"/>
        <w:numPr>
          <w:ilvl w:val="0"/>
          <w:numId w:val="8"/>
        </w:numPr>
      </w:pPr>
      <w:r>
        <w:t>Y</w:t>
      </w:r>
    </w:p>
    <w:p w14:paraId="0135A778" w14:textId="72DCCC89" w:rsidR="0084021F" w:rsidRPr="0084021F" w:rsidRDefault="0084021F" w:rsidP="0084021F">
      <w:pPr>
        <w:pStyle w:val="ListParagraph"/>
        <w:numPr>
          <w:ilvl w:val="0"/>
          <w:numId w:val="8"/>
        </w:numPr>
      </w:pPr>
      <w:r>
        <w:t xml:space="preserve">Z </w:t>
      </w:r>
    </w:p>
    <w:p w14:paraId="6CD9F265" w14:textId="583FC788" w:rsidR="00AA2FE4" w:rsidRDefault="00AA2FE4" w:rsidP="00AA2FE4"/>
    <w:p w14:paraId="21D68E7B" w14:textId="6DB04729" w:rsidR="00AA2FE4" w:rsidRDefault="00AA2FE4" w:rsidP="00AA2FE4">
      <w:r w:rsidRPr="00152E3B">
        <w:rPr>
          <w:i/>
        </w:rPr>
        <w:t>Training Type</w:t>
      </w:r>
      <w:r>
        <w:t>:</w:t>
      </w:r>
      <w:r w:rsidR="00152E3B">
        <w:t xml:space="preserve"> In-person workshop, webinar, MOOC, etc. </w:t>
      </w:r>
    </w:p>
    <w:p w14:paraId="3CE25655" w14:textId="47BCD693" w:rsidR="00AA2FE4" w:rsidRDefault="00AA2FE4" w:rsidP="00AA2FE4">
      <w:r w:rsidRPr="00152E3B">
        <w:rPr>
          <w:i/>
        </w:rPr>
        <w:t>Training Theme</w:t>
      </w:r>
      <w:r>
        <w:t>:</w:t>
      </w:r>
      <w:r w:rsidR="00152E3B">
        <w:t xml:space="preserve"> This can be a thematic area (e.g. water, disasters) or EO (e.g. SAR)</w:t>
      </w:r>
    </w:p>
    <w:p w14:paraId="4EA7605E" w14:textId="35730D45" w:rsidR="00AA2FE4" w:rsidRDefault="00AA2FE4" w:rsidP="00AA2FE4">
      <w:r w:rsidRPr="00152E3B">
        <w:rPr>
          <w:i/>
        </w:rPr>
        <w:t>Training Language(s)</w:t>
      </w:r>
      <w:r>
        <w:t>:</w:t>
      </w:r>
      <w:r w:rsidR="00152E3B">
        <w:t xml:space="preserve"> List the language(s) the training </w:t>
      </w:r>
      <w:proofErr w:type="gramStart"/>
      <w:r w:rsidR="00152E3B">
        <w:t>was conducted</w:t>
      </w:r>
      <w:proofErr w:type="gramEnd"/>
      <w:r w:rsidR="00152E3B">
        <w:t xml:space="preserve"> in</w:t>
      </w:r>
    </w:p>
    <w:p w14:paraId="29488D3A" w14:textId="3328BC23" w:rsidR="00AA2FE4" w:rsidRDefault="00AA2FE4" w:rsidP="00AA2FE4"/>
    <w:p w14:paraId="3CC64E00" w14:textId="4BCFF9D4" w:rsidR="00AA2FE4" w:rsidRDefault="003427B7" w:rsidP="00AA2FE4">
      <w:r>
        <w:rPr>
          <w:i/>
        </w:rPr>
        <w:t xml:space="preserve">Event </w:t>
      </w:r>
      <w:r w:rsidR="00AA2FE4" w:rsidRPr="00152E3B">
        <w:rPr>
          <w:i/>
        </w:rPr>
        <w:t>Photo</w:t>
      </w:r>
      <w:r w:rsidR="00AA2FE4">
        <w:t>:</w:t>
      </w:r>
      <w:r w:rsidR="00152E3B">
        <w:t xml:space="preserve"> </w:t>
      </w:r>
      <w:r>
        <w:t>Insert a group photo (if available)</w:t>
      </w:r>
    </w:p>
    <w:p w14:paraId="1B6AE01D" w14:textId="0806DCC5" w:rsidR="00AA2FE4" w:rsidRDefault="00AA2FE4" w:rsidP="00AA2FE4"/>
    <w:p w14:paraId="0A503528" w14:textId="46BE7735" w:rsidR="00AA2FE4" w:rsidRDefault="00AA2FE4" w:rsidP="00AA2FE4">
      <w:r w:rsidRPr="00152E3B">
        <w:rPr>
          <w:i/>
        </w:rPr>
        <w:t>Host Organization(s)</w:t>
      </w:r>
      <w:r>
        <w:t>:</w:t>
      </w:r>
      <w:r w:rsidR="00152E3B">
        <w:t xml:space="preserve"> Organization(s) that hosted and conducted the training</w:t>
      </w:r>
    </w:p>
    <w:p w14:paraId="4D90A004" w14:textId="33EBAFF1" w:rsidR="0084021F" w:rsidRDefault="00AA2FE4" w:rsidP="00AA2FE4">
      <w:r w:rsidRPr="00152E3B">
        <w:rPr>
          <w:i/>
        </w:rPr>
        <w:t>Instructor(s)</w:t>
      </w:r>
      <w:r>
        <w:t xml:space="preserve">: </w:t>
      </w:r>
    </w:p>
    <w:p w14:paraId="082FAC67" w14:textId="729262C4" w:rsidR="00AA2FE4" w:rsidRDefault="00AA2FE4" w:rsidP="0084021F">
      <w:pPr>
        <w:pStyle w:val="ListParagraph"/>
        <w:numPr>
          <w:ilvl w:val="0"/>
          <w:numId w:val="9"/>
        </w:numPr>
      </w:pPr>
      <w:r>
        <w:t>Name, Organization</w:t>
      </w:r>
    </w:p>
    <w:p w14:paraId="74E3F5CE" w14:textId="1BE686AA" w:rsidR="0084021F" w:rsidRDefault="0084021F" w:rsidP="0084021F">
      <w:pPr>
        <w:pStyle w:val="ListParagraph"/>
        <w:numPr>
          <w:ilvl w:val="0"/>
          <w:numId w:val="9"/>
        </w:numPr>
      </w:pPr>
      <w:r>
        <w:t>Name, Organization</w:t>
      </w:r>
    </w:p>
    <w:p w14:paraId="66A289A6" w14:textId="6CD19DEE" w:rsidR="00AA2FE4" w:rsidRDefault="00AA2FE4" w:rsidP="00AA2FE4"/>
    <w:p w14:paraId="40A4B011" w14:textId="7900A2E2" w:rsidR="00AA2FE4" w:rsidRPr="0084021F" w:rsidRDefault="00AA2FE4" w:rsidP="00AA2FE4">
      <w:pPr>
        <w:rPr>
          <w:b/>
        </w:rPr>
      </w:pPr>
      <w:r w:rsidRPr="0084021F">
        <w:rPr>
          <w:b/>
        </w:rPr>
        <w:t>Participant Overview:</w:t>
      </w:r>
    </w:p>
    <w:p w14:paraId="2875B8C1" w14:textId="591B8D6D" w:rsidR="00AA2FE4" w:rsidRDefault="00AA2FE4" w:rsidP="00AA2FE4">
      <w:r w:rsidRPr="00152E3B">
        <w:rPr>
          <w:i/>
        </w:rPr>
        <w:t>Attendance</w:t>
      </w:r>
      <w:r>
        <w:t>: ##</w:t>
      </w:r>
    </w:p>
    <w:p w14:paraId="110D830A" w14:textId="2080D2F4" w:rsidR="00AA2FE4" w:rsidRDefault="00AA2FE4" w:rsidP="00AA2FE4">
      <w:r w:rsidRPr="00152E3B">
        <w:rPr>
          <w:i/>
        </w:rPr>
        <w:t>Trainee Information</w:t>
      </w:r>
      <w:r w:rsidR="00152E3B">
        <w:t>: Include information like a list of organizations</w:t>
      </w:r>
      <w:r w:rsidR="00A67152">
        <w:t xml:space="preserve">, </w:t>
      </w:r>
      <w:r w:rsidR="00152E3B">
        <w:t xml:space="preserve">pie chart of the sectors represented, gender statistics, </w:t>
      </w:r>
      <w:r w:rsidR="00A67152">
        <w:t xml:space="preserve">countries represented, </w:t>
      </w:r>
      <w:r w:rsidR="00152E3B">
        <w:t xml:space="preserve">etc. </w:t>
      </w:r>
    </w:p>
    <w:p w14:paraId="09299BFB" w14:textId="1D6B4D47" w:rsidR="00D62C8E" w:rsidRDefault="00D62C8E" w:rsidP="00AA2FE4"/>
    <w:p w14:paraId="601FC4F0" w14:textId="3EE9CA7C" w:rsidR="00AA2FE4" w:rsidRDefault="00D62C8E" w:rsidP="00D62C8E">
      <w:pPr>
        <w:ind w:left="540"/>
      </w:pPr>
      <w:r w:rsidRPr="00D62C8E">
        <w:rPr>
          <w:sz w:val="20"/>
        </w:rPr>
        <w:t>For sectors</w:t>
      </w:r>
      <w:r>
        <w:rPr>
          <w:sz w:val="20"/>
        </w:rPr>
        <w:t xml:space="preserve"> represented</w:t>
      </w:r>
      <w:bookmarkStart w:id="0" w:name="_GoBack"/>
      <w:bookmarkEnd w:id="0"/>
      <w:r w:rsidRPr="00D62C8E">
        <w:rPr>
          <w:sz w:val="20"/>
        </w:rPr>
        <w:t xml:space="preserve">, </w:t>
      </w:r>
      <w:r>
        <w:rPr>
          <w:sz w:val="20"/>
        </w:rPr>
        <w:t xml:space="preserve">a </w:t>
      </w:r>
      <w:r w:rsidRPr="00D62C8E">
        <w:rPr>
          <w:sz w:val="20"/>
        </w:rPr>
        <w:t>suggested list include</w:t>
      </w:r>
      <w:r>
        <w:rPr>
          <w:sz w:val="20"/>
        </w:rPr>
        <w:t>s</w:t>
      </w:r>
      <w:r w:rsidRPr="00D62C8E">
        <w:rPr>
          <w:sz w:val="20"/>
        </w:rPr>
        <w:t xml:space="preserve">: </w:t>
      </w:r>
      <w:r w:rsidRPr="00D62C8E">
        <w:rPr>
          <w:sz w:val="20"/>
        </w:rPr>
        <w:t>Academic Institution</w:t>
      </w:r>
      <w:r w:rsidRPr="00D62C8E">
        <w:rPr>
          <w:sz w:val="20"/>
        </w:rPr>
        <w:t xml:space="preserve">, </w:t>
      </w:r>
      <w:r w:rsidRPr="00D62C8E">
        <w:rPr>
          <w:sz w:val="20"/>
        </w:rPr>
        <w:t>Research Institution</w:t>
      </w:r>
      <w:r w:rsidRPr="00D62C8E">
        <w:rPr>
          <w:sz w:val="20"/>
        </w:rPr>
        <w:t xml:space="preserve">, </w:t>
      </w:r>
      <w:r w:rsidRPr="00D62C8E">
        <w:rPr>
          <w:sz w:val="20"/>
        </w:rPr>
        <w:t xml:space="preserve">Local </w:t>
      </w:r>
      <w:r w:rsidRPr="00D62C8E">
        <w:rPr>
          <w:sz w:val="20"/>
        </w:rPr>
        <w:t>G</w:t>
      </w:r>
      <w:r w:rsidRPr="00D62C8E">
        <w:rPr>
          <w:sz w:val="20"/>
        </w:rPr>
        <w:t>overnment</w:t>
      </w:r>
      <w:r w:rsidRPr="00D62C8E">
        <w:rPr>
          <w:sz w:val="20"/>
        </w:rPr>
        <w:t xml:space="preserve">, </w:t>
      </w:r>
      <w:r w:rsidRPr="00D62C8E">
        <w:rPr>
          <w:sz w:val="20"/>
        </w:rPr>
        <w:t>State/Provincial Government</w:t>
      </w:r>
      <w:r w:rsidRPr="00D62C8E">
        <w:rPr>
          <w:sz w:val="20"/>
        </w:rPr>
        <w:t xml:space="preserve">, </w:t>
      </w:r>
      <w:r w:rsidRPr="00D62C8E">
        <w:rPr>
          <w:sz w:val="20"/>
        </w:rPr>
        <w:t>Federal/Central Government</w:t>
      </w:r>
      <w:r w:rsidRPr="00D62C8E">
        <w:rPr>
          <w:sz w:val="20"/>
        </w:rPr>
        <w:t xml:space="preserve">, </w:t>
      </w:r>
      <w:r w:rsidRPr="00D62C8E">
        <w:rPr>
          <w:sz w:val="20"/>
        </w:rPr>
        <w:t>Intergovernmental Organization</w:t>
      </w:r>
      <w:r w:rsidRPr="00D62C8E">
        <w:rPr>
          <w:sz w:val="20"/>
        </w:rPr>
        <w:t xml:space="preserve">, </w:t>
      </w:r>
      <w:r w:rsidRPr="00D62C8E">
        <w:rPr>
          <w:sz w:val="20"/>
        </w:rPr>
        <w:t>Consortium</w:t>
      </w:r>
      <w:r w:rsidRPr="00D62C8E">
        <w:rPr>
          <w:sz w:val="20"/>
        </w:rPr>
        <w:t xml:space="preserve">, </w:t>
      </w:r>
      <w:r w:rsidRPr="00D62C8E">
        <w:rPr>
          <w:sz w:val="20"/>
        </w:rPr>
        <w:t>Private Sector (For Profit)</w:t>
      </w:r>
      <w:r w:rsidRPr="00D62C8E">
        <w:rPr>
          <w:sz w:val="20"/>
        </w:rPr>
        <w:t xml:space="preserve">, </w:t>
      </w:r>
      <w:r w:rsidRPr="00D62C8E">
        <w:rPr>
          <w:sz w:val="20"/>
        </w:rPr>
        <w:t>Private Sector (Non-Profit)/Voluntary or NGO</w:t>
      </w:r>
      <w:r w:rsidRPr="00D62C8E">
        <w:rPr>
          <w:sz w:val="20"/>
        </w:rPr>
        <w:t xml:space="preserve">, </w:t>
      </w:r>
      <w:r w:rsidRPr="00D62C8E">
        <w:rPr>
          <w:sz w:val="20"/>
        </w:rPr>
        <w:t>Tribal Entity</w:t>
      </w:r>
      <w:r w:rsidRPr="00D62C8E">
        <w:rPr>
          <w:sz w:val="20"/>
        </w:rPr>
        <w:t xml:space="preserve">, and </w:t>
      </w:r>
      <w:r w:rsidRPr="00D62C8E">
        <w:rPr>
          <w:sz w:val="20"/>
        </w:rPr>
        <w:t>Miscellaneous/Other</w:t>
      </w:r>
    </w:p>
    <w:p w14:paraId="11ECA372" w14:textId="74A2DFDE" w:rsidR="00AA2FE4" w:rsidRDefault="00AA2FE4" w:rsidP="00AA2FE4"/>
    <w:p w14:paraId="3DCA5D4B" w14:textId="0B5B1F8F" w:rsidR="0047783C" w:rsidRDefault="0047783C" w:rsidP="0047783C">
      <w:pPr>
        <w:rPr>
          <w:b/>
        </w:rPr>
      </w:pPr>
      <w:r>
        <w:rPr>
          <w:b/>
        </w:rPr>
        <w:t>Lessons Learned</w:t>
      </w:r>
      <w:r w:rsidRPr="0084021F">
        <w:rPr>
          <w:b/>
        </w:rPr>
        <w:t>:</w:t>
      </w:r>
    </w:p>
    <w:p w14:paraId="1769EE79" w14:textId="3BB62416" w:rsidR="0047783C" w:rsidRPr="00152E3B" w:rsidRDefault="0047783C" w:rsidP="0047783C">
      <w:pPr>
        <w:pStyle w:val="ListParagraph"/>
        <w:numPr>
          <w:ilvl w:val="0"/>
          <w:numId w:val="10"/>
        </w:numPr>
      </w:pPr>
      <w:r>
        <w:t xml:space="preserve">Bulleted list of take </w:t>
      </w:r>
      <w:proofErr w:type="spellStart"/>
      <w:r>
        <w:t>aways</w:t>
      </w:r>
      <w:proofErr w:type="spellEnd"/>
      <w:r>
        <w:t xml:space="preserve"> and lessons learned during the training to help inform future trainings</w:t>
      </w:r>
    </w:p>
    <w:p w14:paraId="66B377A4" w14:textId="5C119A08" w:rsidR="0047783C" w:rsidRDefault="0047783C" w:rsidP="00AA2FE4"/>
    <w:p w14:paraId="3B14A41E" w14:textId="0AE8D2F2" w:rsidR="0047783C" w:rsidRDefault="0047783C" w:rsidP="0047783C">
      <w:pPr>
        <w:rPr>
          <w:b/>
        </w:rPr>
      </w:pPr>
      <w:r>
        <w:rPr>
          <w:b/>
        </w:rPr>
        <w:t>Summary of Survey Results</w:t>
      </w:r>
      <w:r w:rsidRPr="0084021F">
        <w:rPr>
          <w:b/>
        </w:rPr>
        <w:t>:</w:t>
      </w:r>
    </w:p>
    <w:p w14:paraId="21E8EADE" w14:textId="5BCBF9E0" w:rsidR="0047783C" w:rsidRPr="00152E3B" w:rsidRDefault="0047783C" w:rsidP="0047783C">
      <w:r>
        <w:t>Insert an overview of results from post-training survey</w:t>
      </w:r>
    </w:p>
    <w:p w14:paraId="2A4F141A" w14:textId="781FB71E" w:rsidR="0047783C" w:rsidRDefault="0047783C" w:rsidP="00AA2FE4"/>
    <w:p w14:paraId="73C0E5DE" w14:textId="77777777" w:rsidR="0047783C" w:rsidRDefault="0047783C" w:rsidP="00AA2FE4"/>
    <w:p w14:paraId="6D5D7F53" w14:textId="77777777" w:rsidR="003427B7" w:rsidRDefault="003427B7">
      <w:pPr>
        <w:rPr>
          <w:b/>
        </w:rPr>
      </w:pPr>
      <w:r>
        <w:rPr>
          <w:b/>
        </w:rPr>
        <w:br w:type="page"/>
      </w:r>
    </w:p>
    <w:p w14:paraId="7A1EE8D2" w14:textId="126FFD84" w:rsidR="00AA2FE4" w:rsidRDefault="00AA2FE4" w:rsidP="00AA2FE4">
      <w:r w:rsidRPr="0084021F">
        <w:rPr>
          <w:b/>
        </w:rPr>
        <w:lastRenderedPageBreak/>
        <w:t>Appendix:</w:t>
      </w:r>
    </w:p>
    <w:p w14:paraId="3E5606F2" w14:textId="290765D8" w:rsidR="00F42D03" w:rsidRPr="00F42D03" w:rsidRDefault="00F42D03" w:rsidP="00AA2FE4">
      <w:pPr>
        <w:rPr>
          <w:b/>
          <w:i/>
        </w:rPr>
      </w:pPr>
      <w:r w:rsidRPr="00F42D03">
        <w:rPr>
          <w:i/>
        </w:rPr>
        <w:t>*** Note: the separate trainee list spreadsheet should accompany this document ***</w:t>
      </w:r>
    </w:p>
    <w:p w14:paraId="47A0383F" w14:textId="77777777" w:rsidR="008518FB" w:rsidRDefault="008518FB" w:rsidP="008518FB">
      <w:pPr>
        <w:rPr>
          <w:b/>
        </w:rPr>
      </w:pPr>
    </w:p>
    <w:p w14:paraId="77DA12DE" w14:textId="76826D1B" w:rsidR="008518FB" w:rsidRPr="008518FB" w:rsidRDefault="008518FB" w:rsidP="008518FB">
      <w:pPr>
        <w:pStyle w:val="ListParagraph"/>
        <w:numPr>
          <w:ilvl w:val="0"/>
          <w:numId w:val="11"/>
        </w:numPr>
      </w:pPr>
      <w:r w:rsidRPr="008518FB">
        <w:t>Agenda:</w:t>
      </w:r>
      <w:r>
        <w:t xml:space="preserve"> Insert agenda here</w:t>
      </w:r>
    </w:p>
    <w:p w14:paraId="28879990" w14:textId="496280F1" w:rsidR="003427B7" w:rsidRDefault="003427B7" w:rsidP="003427B7">
      <w:pPr>
        <w:pStyle w:val="ListParagraph"/>
        <w:numPr>
          <w:ilvl w:val="0"/>
          <w:numId w:val="11"/>
        </w:numPr>
      </w:pPr>
      <w:r>
        <w:t xml:space="preserve">Photos you’d like to share </w:t>
      </w:r>
    </w:p>
    <w:p w14:paraId="73F1A22B" w14:textId="47E35F85" w:rsidR="00AA2FE4" w:rsidRDefault="00AA2FE4" w:rsidP="008518FB">
      <w:pPr>
        <w:pStyle w:val="ListParagraph"/>
        <w:numPr>
          <w:ilvl w:val="0"/>
          <w:numId w:val="11"/>
        </w:numPr>
      </w:pPr>
      <w:r>
        <w:t>Any supplemental materials</w:t>
      </w:r>
    </w:p>
    <w:p w14:paraId="018DDA3A" w14:textId="670F6874" w:rsidR="00AA2FE4" w:rsidRDefault="008518FB" w:rsidP="008518FB">
      <w:pPr>
        <w:pStyle w:val="ListParagraph"/>
        <w:numPr>
          <w:ilvl w:val="0"/>
          <w:numId w:val="11"/>
        </w:numPr>
      </w:pPr>
      <w:r>
        <w:t>Any t</w:t>
      </w:r>
      <w:r w:rsidR="00AA2FE4">
        <w:t>raining content you’d like to share</w:t>
      </w:r>
    </w:p>
    <w:p w14:paraId="4DD2CCF6" w14:textId="59348434" w:rsidR="00AA2FE4" w:rsidRDefault="00AF51E9" w:rsidP="008518FB">
      <w:pPr>
        <w:pStyle w:val="ListParagraph"/>
        <w:numPr>
          <w:ilvl w:val="0"/>
          <w:numId w:val="11"/>
        </w:numPr>
      </w:pPr>
      <w:r>
        <w:t>Other r</w:t>
      </w:r>
      <w:r w:rsidR="00AA2FE4">
        <w:t>esources</w:t>
      </w:r>
    </w:p>
    <w:p w14:paraId="05658462" w14:textId="75CC84AF" w:rsidR="00AA2FE4" w:rsidRDefault="00AA2FE4" w:rsidP="008518FB">
      <w:pPr>
        <w:pStyle w:val="ListParagraph"/>
        <w:numPr>
          <w:ilvl w:val="0"/>
          <w:numId w:val="11"/>
        </w:numPr>
      </w:pPr>
      <w:r>
        <w:t xml:space="preserve">Etc. </w:t>
      </w:r>
    </w:p>
    <w:sectPr w:rsidR="00AA2FE4" w:rsidSect="006B5AF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C8DC3" w14:textId="77777777" w:rsidR="00683216" w:rsidRDefault="00683216" w:rsidP="006B5AF4">
      <w:pPr>
        <w:spacing w:line="240" w:lineRule="auto"/>
      </w:pPr>
      <w:r>
        <w:separator/>
      </w:r>
    </w:p>
  </w:endnote>
  <w:endnote w:type="continuationSeparator" w:id="0">
    <w:p w14:paraId="0758FC92" w14:textId="77777777" w:rsidR="00683216" w:rsidRDefault="00683216" w:rsidP="006B5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1359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1057A2" w14:textId="189647F4" w:rsidR="006B5AF4" w:rsidRDefault="006B5AF4" w:rsidP="006B5A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6F39FD" w14:textId="77777777" w:rsidR="006B5AF4" w:rsidRDefault="006B5AF4" w:rsidP="006B5A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008880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7CC524" w14:textId="5DFFF825" w:rsidR="006B5AF4" w:rsidRDefault="006B5AF4" w:rsidP="006B5A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62C8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4770EB9" w14:textId="77777777" w:rsidR="006B5AF4" w:rsidRDefault="006B5AF4" w:rsidP="006B5A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B3C54" w14:textId="77777777" w:rsidR="00683216" w:rsidRDefault="00683216" w:rsidP="006B5AF4">
      <w:pPr>
        <w:spacing w:line="240" w:lineRule="auto"/>
      </w:pPr>
      <w:r>
        <w:separator/>
      </w:r>
    </w:p>
  </w:footnote>
  <w:footnote w:type="continuationSeparator" w:id="0">
    <w:p w14:paraId="5FEF375C" w14:textId="77777777" w:rsidR="00683216" w:rsidRDefault="00683216" w:rsidP="006B5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995D" w14:textId="77777777" w:rsidR="0084021F" w:rsidRPr="0084021F" w:rsidRDefault="0084021F" w:rsidP="0084021F">
    <w:pPr>
      <w:pStyle w:val="Header"/>
      <w:jc w:val="center"/>
      <w:rPr>
        <w:b/>
        <w:sz w:val="20"/>
        <w:szCs w:val="20"/>
      </w:rPr>
    </w:pPr>
    <w:r w:rsidRPr="0084021F">
      <w:rPr>
        <w:b/>
        <w:sz w:val="20"/>
        <w:szCs w:val="20"/>
      </w:rPr>
      <w:t>Committee on Earth Observation Satellites (CEOS)</w:t>
    </w:r>
  </w:p>
  <w:p w14:paraId="0F5F1D8B" w14:textId="06D0745B" w:rsidR="0084021F" w:rsidRPr="0084021F" w:rsidRDefault="0084021F" w:rsidP="0084021F">
    <w:pPr>
      <w:pStyle w:val="Header"/>
      <w:jc w:val="center"/>
      <w:rPr>
        <w:b/>
        <w:sz w:val="20"/>
        <w:szCs w:val="20"/>
      </w:rPr>
    </w:pPr>
    <w:r w:rsidRPr="0084021F">
      <w:rPr>
        <w:b/>
        <w:sz w:val="20"/>
        <w:szCs w:val="20"/>
      </w:rPr>
      <w:t>Working Group for Capacity Building and Data Democracy (WGCapD)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0AA"/>
    <w:multiLevelType w:val="hybridMultilevel"/>
    <w:tmpl w:val="4EE6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233"/>
    <w:multiLevelType w:val="hybridMultilevel"/>
    <w:tmpl w:val="262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EC9"/>
    <w:multiLevelType w:val="hybridMultilevel"/>
    <w:tmpl w:val="1D46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1DF0"/>
    <w:multiLevelType w:val="hybridMultilevel"/>
    <w:tmpl w:val="08EC8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4047"/>
    <w:multiLevelType w:val="hybridMultilevel"/>
    <w:tmpl w:val="70AE4B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8A01A80"/>
    <w:multiLevelType w:val="hybridMultilevel"/>
    <w:tmpl w:val="9220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240AA"/>
    <w:multiLevelType w:val="hybridMultilevel"/>
    <w:tmpl w:val="5584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28DA"/>
    <w:multiLevelType w:val="hybridMultilevel"/>
    <w:tmpl w:val="1AFA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7B20"/>
    <w:multiLevelType w:val="hybridMultilevel"/>
    <w:tmpl w:val="DFC4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86878"/>
    <w:multiLevelType w:val="hybridMultilevel"/>
    <w:tmpl w:val="237E01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951725C"/>
    <w:multiLevelType w:val="hybridMultilevel"/>
    <w:tmpl w:val="0A0CAB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A1"/>
    <w:rsid w:val="00077B1B"/>
    <w:rsid w:val="00126E98"/>
    <w:rsid w:val="00146940"/>
    <w:rsid w:val="00152E3B"/>
    <w:rsid w:val="001D48E7"/>
    <w:rsid w:val="00223CAD"/>
    <w:rsid w:val="0028671B"/>
    <w:rsid w:val="003427B7"/>
    <w:rsid w:val="00370C8E"/>
    <w:rsid w:val="00394D01"/>
    <w:rsid w:val="003B0CEF"/>
    <w:rsid w:val="003D71C3"/>
    <w:rsid w:val="00463E9F"/>
    <w:rsid w:val="0047783C"/>
    <w:rsid w:val="004F1CF3"/>
    <w:rsid w:val="005012D9"/>
    <w:rsid w:val="00555406"/>
    <w:rsid w:val="005A78E6"/>
    <w:rsid w:val="005B535D"/>
    <w:rsid w:val="00667142"/>
    <w:rsid w:val="00683216"/>
    <w:rsid w:val="006B5AF4"/>
    <w:rsid w:val="00733879"/>
    <w:rsid w:val="00736A3F"/>
    <w:rsid w:val="007E3040"/>
    <w:rsid w:val="0084021F"/>
    <w:rsid w:val="008518FB"/>
    <w:rsid w:val="008F1BE2"/>
    <w:rsid w:val="0091305E"/>
    <w:rsid w:val="009952C7"/>
    <w:rsid w:val="009B1088"/>
    <w:rsid w:val="00A05992"/>
    <w:rsid w:val="00A67152"/>
    <w:rsid w:val="00AA2FE4"/>
    <w:rsid w:val="00AD20AC"/>
    <w:rsid w:val="00AF51E9"/>
    <w:rsid w:val="00BB0B68"/>
    <w:rsid w:val="00BB79DB"/>
    <w:rsid w:val="00BC08BD"/>
    <w:rsid w:val="00C07A14"/>
    <w:rsid w:val="00CA52B6"/>
    <w:rsid w:val="00D069E6"/>
    <w:rsid w:val="00D212C3"/>
    <w:rsid w:val="00D569D6"/>
    <w:rsid w:val="00D62C8E"/>
    <w:rsid w:val="00E1069A"/>
    <w:rsid w:val="00E56BA1"/>
    <w:rsid w:val="00E6194C"/>
    <w:rsid w:val="00E74CBA"/>
    <w:rsid w:val="00F42D03"/>
    <w:rsid w:val="00F46B27"/>
    <w:rsid w:val="00FA2F8A"/>
    <w:rsid w:val="00FD2461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5DAC"/>
  <w15:docId w15:val="{7C1E102C-67C2-AE49-A0F2-555C858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B53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6940"/>
    <w:rPr>
      <w:color w:val="0000FF"/>
      <w:u w:val="single"/>
    </w:rPr>
  </w:style>
  <w:style w:type="table" w:styleId="TableGrid">
    <w:name w:val="Table Grid"/>
    <w:basedOn w:val="TableNormal"/>
    <w:uiPriority w:val="39"/>
    <w:rsid w:val="00126E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CA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A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5A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F4"/>
  </w:style>
  <w:style w:type="character" w:styleId="PageNumber">
    <w:name w:val="page number"/>
    <w:basedOn w:val="DefaultParagraphFont"/>
    <w:uiPriority w:val="99"/>
    <w:semiHidden/>
    <w:unhideWhenUsed/>
    <w:rsid w:val="006B5AF4"/>
  </w:style>
  <w:style w:type="paragraph" w:styleId="Header">
    <w:name w:val="header"/>
    <w:basedOn w:val="Normal"/>
    <w:link w:val="HeaderChar"/>
    <w:uiPriority w:val="99"/>
    <w:unhideWhenUsed/>
    <w:rsid w:val="008402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Childs, Lauren M. (LARC-E3)[Science Systems &amp; Applications, Inc.]</dc:creator>
  <cp:lastModifiedBy>Childs, Lauren M. (LARC-E3)[DEVELOP]</cp:lastModifiedBy>
  <cp:revision>8</cp:revision>
  <dcterms:created xsi:type="dcterms:W3CDTF">2020-01-30T13:03:00Z</dcterms:created>
  <dcterms:modified xsi:type="dcterms:W3CDTF">2020-02-18T17:23:00Z</dcterms:modified>
</cp:coreProperties>
</file>