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4330D" w14:textId="77777777" w:rsidR="006E7AE3" w:rsidRPr="00976935" w:rsidRDefault="00083D23" w:rsidP="00083D23">
      <w:pPr>
        <w:jc w:val="center"/>
      </w:pPr>
      <w:r w:rsidRPr="00976935">
        <w:t>Information for</w:t>
      </w:r>
    </w:p>
    <w:p w14:paraId="6324330E" w14:textId="3CE19201" w:rsidR="00083D23" w:rsidRPr="00976935" w:rsidRDefault="00DB729E" w:rsidP="00083D23">
      <w:pPr>
        <w:jc w:val="center"/>
        <w:rPr>
          <w:b/>
          <w:sz w:val="32"/>
        </w:rPr>
      </w:pPr>
      <w:r w:rsidRPr="00976935">
        <w:rPr>
          <w:b/>
          <w:sz w:val="32"/>
        </w:rPr>
        <w:t xml:space="preserve">CEOS </w:t>
      </w:r>
      <w:r w:rsidR="00105595" w:rsidRPr="00976935">
        <w:rPr>
          <w:b/>
          <w:sz w:val="32"/>
        </w:rPr>
        <w:t xml:space="preserve">WG </w:t>
      </w:r>
      <w:r w:rsidR="003055D1" w:rsidRPr="00976935">
        <w:rPr>
          <w:b/>
          <w:sz w:val="32"/>
        </w:rPr>
        <w:t xml:space="preserve">on Disasters </w:t>
      </w:r>
      <w:r w:rsidR="00083D23" w:rsidRPr="00976935">
        <w:rPr>
          <w:b/>
          <w:sz w:val="32"/>
        </w:rPr>
        <w:t>Meeting #</w:t>
      </w:r>
      <w:r w:rsidR="00F777A6" w:rsidRPr="00976935">
        <w:rPr>
          <w:b/>
          <w:sz w:val="32"/>
        </w:rPr>
        <w:t>1</w:t>
      </w:r>
      <w:r w:rsidR="00DC3BD8" w:rsidRPr="00976935">
        <w:rPr>
          <w:b/>
          <w:sz w:val="32"/>
        </w:rPr>
        <w:t>2</w:t>
      </w:r>
    </w:p>
    <w:p w14:paraId="6324330F" w14:textId="34AB00EA" w:rsidR="00083D23" w:rsidRPr="00976935" w:rsidRDefault="00DC3BD8" w:rsidP="00083D23">
      <w:pPr>
        <w:jc w:val="center"/>
      </w:pPr>
      <w:r w:rsidRPr="00976935">
        <w:t>Reykjavík, Iceland</w:t>
      </w:r>
    </w:p>
    <w:p w14:paraId="63243310" w14:textId="7BAA3D64" w:rsidR="009939F5" w:rsidRPr="00976935" w:rsidRDefault="00DC3BD8" w:rsidP="009939F5">
      <w:pPr>
        <w:jc w:val="center"/>
      </w:pPr>
      <w:r w:rsidRPr="00976935">
        <w:t>September 24</w:t>
      </w:r>
      <w:r w:rsidR="009939F5" w:rsidRPr="00976935">
        <w:t>-</w:t>
      </w:r>
      <w:r w:rsidRPr="00976935">
        <w:t>26</w:t>
      </w:r>
      <w:r w:rsidR="009939F5" w:rsidRPr="00976935">
        <w:t>, 201</w:t>
      </w:r>
      <w:r w:rsidR="003F566B" w:rsidRPr="00976935">
        <w:t>9</w:t>
      </w:r>
    </w:p>
    <w:p w14:paraId="63243312" w14:textId="2953ABED" w:rsidR="00C3696D" w:rsidRPr="00976935" w:rsidRDefault="00C3696D"/>
    <w:p w14:paraId="63243313" w14:textId="77777777" w:rsidR="00C3696D" w:rsidRPr="00976935" w:rsidRDefault="00C3696D"/>
    <w:p w14:paraId="63243314" w14:textId="4D022EBF" w:rsidR="00D327FB" w:rsidRPr="00976935" w:rsidRDefault="00D327FB" w:rsidP="002108A9">
      <w:pPr>
        <w:pBdr>
          <w:top w:val="single" w:sz="4" w:space="1" w:color="auto"/>
          <w:bottom w:val="single" w:sz="4" w:space="1" w:color="auto"/>
        </w:pBdr>
        <w:rPr>
          <w:b/>
        </w:rPr>
      </w:pPr>
      <w:r w:rsidRPr="00976935">
        <w:rPr>
          <w:b/>
        </w:rPr>
        <w:t>Meeting Time</w:t>
      </w:r>
    </w:p>
    <w:p w14:paraId="63243315" w14:textId="77777777" w:rsidR="006E7AE3" w:rsidRPr="00976935" w:rsidRDefault="006E7AE3"/>
    <w:p w14:paraId="63243316" w14:textId="02F40B58" w:rsidR="006E7AE3" w:rsidRPr="00976935" w:rsidRDefault="006E7AE3">
      <w:r w:rsidRPr="00976935">
        <w:t>Th</w:t>
      </w:r>
      <w:r w:rsidR="00C3696D" w:rsidRPr="00976935">
        <w:t xml:space="preserve">e meeting will start at </w:t>
      </w:r>
      <w:r w:rsidR="00595192" w:rsidRPr="00976935">
        <w:t>(</w:t>
      </w:r>
      <w:r w:rsidR="00DC3BD8" w:rsidRPr="00976935">
        <w:t>9 AM</w:t>
      </w:r>
      <w:r w:rsidR="00595192" w:rsidRPr="00976935">
        <w:t>)</w:t>
      </w:r>
      <w:r w:rsidR="00C3696D" w:rsidRPr="00976935">
        <w:t xml:space="preserve"> on </w:t>
      </w:r>
      <w:r w:rsidR="00DC3BD8" w:rsidRPr="00976935">
        <w:t>September 24</w:t>
      </w:r>
      <w:r w:rsidRPr="00976935">
        <w:t xml:space="preserve"> and end at </w:t>
      </w:r>
      <w:r w:rsidR="00595192" w:rsidRPr="00976935">
        <w:t>(</w:t>
      </w:r>
      <w:r w:rsidR="00EA100F" w:rsidRPr="00976935">
        <w:t>5</w:t>
      </w:r>
      <w:r w:rsidRPr="00976935">
        <w:t xml:space="preserve"> PM</w:t>
      </w:r>
      <w:r w:rsidR="00595192" w:rsidRPr="00976935">
        <w:t>)</w:t>
      </w:r>
      <w:r w:rsidRPr="00976935">
        <w:t xml:space="preserve"> on </w:t>
      </w:r>
      <w:r w:rsidR="00DC3BD8" w:rsidRPr="00976935">
        <w:t>September</w:t>
      </w:r>
      <w:r w:rsidR="009939F5" w:rsidRPr="00976935">
        <w:t xml:space="preserve"> </w:t>
      </w:r>
      <w:r w:rsidR="00DC3BD8" w:rsidRPr="00976935">
        <w:t>26</w:t>
      </w:r>
      <w:r w:rsidR="00595192" w:rsidRPr="00976935">
        <w:t>.</w:t>
      </w:r>
      <w:r w:rsidR="005D0D02" w:rsidRPr="00976935">
        <w:t xml:space="preserve"> This time period includes half a day visit to the Icelandic Meteorological Office and Icelandic civil protection.</w:t>
      </w:r>
    </w:p>
    <w:p w14:paraId="63243317" w14:textId="77777777" w:rsidR="00C3696D" w:rsidRPr="00976935" w:rsidRDefault="00C3696D"/>
    <w:p w14:paraId="63243318" w14:textId="44AF04D5" w:rsidR="006E7AE3" w:rsidRPr="00976935" w:rsidRDefault="009939F5">
      <w:r w:rsidRPr="00976935">
        <w:t xml:space="preserve">On </w:t>
      </w:r>
      <w:r w:rsidR="00DC3BD8" w:rsidRPr="00976935">
        <w:t>September 27</w:t>
      </w:r>
      <w:r w:rsidRPr="00976935">
        <w:t xml:space="preserve"> an </w:t>
      </w:r>
      <w:r w:rsidR="00D126A3" w:rsidRPr="00976935">
        <w:t>all-day</w:t>
      </w:r>
      <w:r w:rsidRPr="00976935">
        <w:t xml:space="preserve"> field trip</w:t>
      </w:r>
      <w:r w:rsidR="005D0D02" w:rsidRPr="00976935">
        <w:t xml:space="preserve"> is organized</w:t>
      </w:r>
    </w:p>
    <w:p w14:paraId="63243319" w14:textId="77777777" w:rsidR="009939F5" w:rsidRPr="00976935" w:rsidRDefault="009939F5"/>
    <w:p w14:paraId="6324331A" w14:textId="77777777" w:rsidR="00865DFE" w:rsidRPr="00976935" w:rsidRDefault="00865DFE" w:rsidP="00865DFE">
      <w:pPr>
        <w:pBdr>
          <w:top w:val="single" w:sz="4" w:space="1" w:color="auto"/>
          <w:bottom w:val="single" w:sz="4" w:space="1" w:color="auto"/>
        </w:pBdr>
        <w:rPr>
          <w:b/>
        </w:rPr>
      </w:pPr>
      <w:r w:rsidRPr="00976935">
        <w:rPr>
          <w:b/>
        </w:rPr>
        <w:t>Meeting Venue</w:t>
      </w:r>
    </w:p>
    <w:p w14:paraId="6324331B" w14:textId="77777777" w:rsidR="00865DFE" w:rsidRPr="00976935" w:rsidRDefault="00865DFE" w:rsidP="00865DFE"/>
    <w:p w14:paraId="6324331C" w14:textId="0959474F" w:rsidR="00865DFE" w:rsidRPr="00976935" w:rsidRDefault="00D126A3" w:rsidP="00865DFE">
      <w:r w:rsidRPr="00976935">
        <w:t>University</w:t>
      </w:r>
      <w:r w:rsidR="009939F5" w:rsidRPr="00976935">
        <w:t xml:space="preserve"> </w:t>
      </w:r>
      <w:r w:rsidR="00DC3BD8" w:rsidRPr="00976935">
        <w:t>of Iceland (Nordic Volcanological Center, Institute of Earth Sciences</w:t>
      </w:r>
    </w:p>
    <w:p w14:paraId="4993A8EB" w14:textId="509E9549" w:rsidR="00E653D3" w:rsidRPr="00976935" w:rsidRDefault="00DC3BD8" w:rsidP="00865DFE">
      <w:r w:rsidRPr="00976935">
        <w:t>Askja, Building of Natural Sciences</w:t>
      </w:r>
    </w:p>
    <w:p w14:paraId="6324331E" w14:textId="6ED1FFD0" w:rsidR="00865DFE" w:rsidRPr="00976935" w:rsidRDefault="00DC3BD8" w:rsidP="00865DFE">
      <w:r w:rsidRPr="00976935">
        <w:t>Sturlugata 7, IS-101 Reykjavík</w:t>
      </w:r>
    </w:p>
    <w:p w14:paraId="63243320" w14:textId="2B6C12D7" w:rsidR="003F406A" w:rsidRPr="00976935" w:rsidRDefault="003F406A" w:rsidP="00865DFE">
      <w:r w:rsidRPr="00976935">
        <w:t>Website</w:t>
      </w:r>
      <w:r w:rsidR="00DC3BD8" w:rsidRPr="00976935">
        <w:t>s</w:t>
      </w:r>
      <w:r w:rsidRPr="00976935">
        <w:t xml:space="preserve">: </w:t>
      </w:r>
      <w:hyperlink r:id="rId5" w:history="1">
        <w:r w:rsidR="00DC3BD8" w:rsidRPr="00976935">
          <w:rPr>
            <w:rStyle w:val="Collegamentoipertestuale"/>
          </w:rPr>
          <w:t>https://english.hi.is</w:t>
        </w:r>
      </w:hyperlink>
      <w:r w:rsidR="00DC3BD8" w:rsidRPr="00976935">
        <w:t>; http://earthice.hi.is</w:t>
      </w:r>
    </w:p>
    <w:p w14:paraId="63243321" w14:textId="77777777" w:rsidR="00865DFE" w:rsidRPr="00976935" w:rsidRDefault="00865DFE" w:rsidP="00865DFE"/>
    <w:p w14:paraId="63243322" w14:textId="788E70D8" w:rsidR="00865DFE" w:rsidRPr="00976935" w:rsidRDefault="00D126A3" w:rsidP="00D126A3">
      <w:pPr>
        <w:jc w:val="center"/>
      </w:pPr>
      <w:r w:rsidRPr="00976935">
        <w:rPr>
          <w:noProof/>
          <w:lang w:val="it-IT" w:eastAsia="it-IT"/>
        </w:rPr>
        <w:drawing>
          <wp:inline distT="0" distB="0" distL="0" distR="0" wp14:anchorId="0B8BFC18" wp14:editId="58D555DB">
            <wp:extent cx="5810250" cy="290827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okopio-University-HUA-campus-610x4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0250" cy="2908279"/>
                    </a:xfrm>
                    <a:prstGeom prst="rect">
                      <a:avLst/>
                    </a:prstGeom>
                  </pic:spPr>
                </pic:pic>
              </a:graphicData>
            </a:graphic>
          </wp:inline>
        </w:drawing>
      </w:r>
    </w:p>
    <w:p w14:paraId="63243323" w14:textId="77777777" w:rsidR="00865DFE" w:rsidRPr="00976935" w:rsidRDefault="00865DFE" w:rsidP="00865DFE"/>
    <w:p w14:paraId="1042AB60" w14:textId="5873ABB2" w:rsidR="002071BB" w:rsidRPr="00976935" w:rsidRDefault="002071BB" w:rsidP="001602AF">
      <w:pPr>
        <w:jc w:val="center"/>
        <w:rPr>
          <w:lang w:val="en-GB"/>
        </w:rPr>
      </w:pPr>
      <w:r w:rsidRPr="00976935">
        <w:t>University of Iceland Campus map</w:t>
      </w:r>
      <w:r w:rsidR="00D126A3" w:rsidRPr="00976935">
        <w:rPr>
          <w:lang w:val="en-GB"/>
        </w:rPr>
        <w:t>:</w:t>
      </w:r>
      <w:r w:rsidRPr="00976935">
        <w:rPr>
          <w:lang w:val="en-GB"/>
        </w:rPr>
        <w:t xml:space="preserve"> </w:t>
      </w:r>
      <w:hyperlink r:id="rId7" w:history="1">
        <w:r w:rsidRPr="00976935">
          <w:rPr>
            <w:rStyle w:val="Collegamentoipertestuale"/>
            <w:lang w:val="en-GB"/>
          </w:rPr>
          <w:t>https://english.hi.is/map</w:t>
        </w:r>
      </w:hyperlink>
    </w:p>
    <w:p w14:paraId="63243325" w14:textId="77777777" w:rsidR="00865DFE" w:rsidRPr="00976935" w:rsidRDefault="00865DFE" w:rsidP="00865DFE"/>
    <w:p w14:paraId="63243326" w14:textId="77777777" w:rsidR="00D327FB" w:rsidRPr="00976935" w:rsidRDefault="00C3696D" w:rsidP="002108A9">
      <w:pPr>
        <w:pBdr>
          <w:top w:val="single" w:sz="4" w:space="1" w:color="auto"/>
          <w:bottom w:val="single" w:sz="4" w:space="1" w:color="auto"/>
        </w:pBdr>
        <w:rPr>
          <w:b/>
        </w:rPr>
      </w:pPr>
      <w:r w:rsidRPr="00976935">
        <w:rPr>
          <w:b/>
        </w:rPr>
        <w:t>Registration</w:t>
      </w:r>
      <w:r w:rsidR="006E7AE3" w:rsidRPr="00976935">
        <w:rPr>
          <w:b/>
        </w:rPr>
        <w:t xml:space="preserve"> </w:t>
      </w:r>
    </w:p>
    <w:p w14:paraId="63243327" w14:textId="77777777" w:rsidR="006E7AE3" w:rsidRPr="00976935" w:rsidRDefault="006E7AE3"/>
    <w:p w14:paraId="13017DA0" w14:textId="15915346" w:rsidR="00681685" w:rsidRPr="00976935" w:rsidRDefault="00681685">
      <w:r w:rsidRPr="00976935">
        <w:t xml:space="preserve">Please register by filling and sending the form at the end of this document to </w:t>
      </w:r>
      <w:hyperlink r:id="rId8" w:history="1">
        <w:r w:rsidRPr="00976935">
          <w:rPr>
            <w:rStyle w:val="Collegamentoipertestuale"/>
          </w:rPr>
          <w:t>fs@hi.is</w:t>
        </w:r>
      </w:hyperlink>
      <w:r w:rsidRPr="00976935">
        <w:t xml:space="preserve">, </w:t>
      </w:r>
      <w:hyperlink r:id="rId9" w:history="1">
        <w:r w:rsidRPr="00976935">
          <w:rPr>
            <w:rStyle w:val="Collegamentoipertestuale"/>
          </w:rPr>
          <w:t>michelle@vedur.is</w:t>
        </w:r>
      </w:hyperlink>
      <w:r w:rsidRPr="00976935">
        <w:t xml:space="preserve"> and </w:t>
      </w:r>
      <w:hyperlink r:id="rId10" w:history="1">
        <w:r w:rsidRPr="00976935">
          <w:rPr>
            <w:rStyle w:val="Collegamentoipertestuale"/>
          </w:rPr>
          <w:t>antonio.montuori@asi.it</w:t>
        </w:r>
      </w:hyperlink>
      <w:r w:rsidRPr="00976935">
        <w:t xml:space="preserve">, </w:t>
      </w:r>
      <w:r w:rsidRPr="00976935">
        <w:rPr>
          <w:b/>
        </w:rPr>
        <w:t>by July 20 at the latest.</w:t>
      </w:r>
    </w:p>
    <w:p w14:paraId="3BEECA52" w14:textId="77777777" w:rsidR="004514C3" w:rsidRPr="00976935" w:rsidRDefault="004514C3"/>
    <w:p w14:paraId="63243329" w14:textId="77777777" w:rsidR="00D327FB" w:rsidRPr="00976935" w:rsidRDefault="00D327FB" w:rsidP="002108A9">
      <w:pPr>
        <w:pBdr>
          <w:top w:val="single" w:sz="4" w:space="1" w:color="auto"/>
          <w:bottom w:val="single" w:sz="4" w:space="1" w:color="auto"/>
        </w:pBdr>
        <w:rPr>
          <w:b/>
        </w:rPr>
      </w:pPr>
      <w:r w:rsidRPr="00976935">
        <w:rPr>
          <w:b/>
        </w:rPr>
        <w:lastRenderedPageBreak/>
        <w:t>Co</w:t>
      </w:r>
      <w:r w:rsidR="00187CAD" w:rsidRPr="00976935">
        <w:rPr>
          <w:b/>
        </w:rPr>
        <w:t>ntact</w:t>
      </w:r>
      <w:r w:rsidR="00EA100F" w:rsidRPr="00976935">
        <w:rPr>
          <w:b/>
        </w:rPr>
        <w:t>s for the logistics</w:t>
      </w:r>
    </w:p>
    <w:p w14:paraId="74615167" w14:textId="77777777" w:rsidR="004514C3" w:rsidRPr="00976935" w:rsidRDefault="004514C3"/>
    <w:p w14:paraId="6324332A" w14:textId="0F1911D8" w:rsidR="006E7AE3" w:rsidRPr="00976935" w:rsidRDefault="002071BB">
      <w:pPr>
        <w:rPr>
          <w:b/>
        </w:rPr>
      </w:pPr>
      <w:r w:rsidRPr="00976935">
        <w:rPr>
          <w:b/>
        </w:rPr>
        <w:t>Freysteinn Sigmundsson</w:t>
      </w:r>
    </w:p>
    <w:p w14:paraId="2EC425A5" w14:textId="382EC61E" w:rsidR="00595192" w:rsidRPr="00976935" w:rsidRDefault="002071BB">
      <w:r w:rsidRPr="00976935">
        <w:t xml:space="preserve">Research </w:t>
      </w:r>
      <w:r w:rsidR="00254279" w:rsidRPr="00976935">
        <w:t>P</w:t>
      </w:r>
      <w:r w:rsidR="00595192" w:rsidRPr="00976935">
        <w:t>rofessor</w:t>
      </w:r>
    </w:p>
    <w:p w14:paraId="71DD505B" w14:textId="75734CBB" w:rsidR="004514C3" w:rsidRPr="00976935" w:rsidRDefault="002071BB" w:rsidP="004514C3">
      <w:r w:rsidRPr="00976935">
        <w:t>Nordic Volcanological Center, Institute of Earth Sciences</w:t>
      </w:r>
    </w:p>
    <w:p w14:paraId="5F1B0D81" w14:textId="1694B7AD" w:rsidR="004514C3" w:rsidRPr="00976935" w:rsidRDefault="002071BB" w:rsidP="004514C3">
      <w:r w:rsidRPr="00976935">
        <w:t>University of Iceland</w:t>
      </w:r>
    </w:p>
    <w:p w14:paraId="16D5BB4B" w14:textId="62571541" w:rsidR="004514C3" w:rsidRPr="00976935" w:rsidRDefault="002071BB" w:rsidP="004514C3">
      <w:r w:rsidRPr="00976935">
        <w:t>Sturlugata 7, IS-101 Reykjavik, Iceland</w:t>
      </w:r>
    </w:p>
    <w:p w14:paraId="207EFC92" w14:textId="41D73B4D" w:rsidR="004514C3" w:rsidRPr="00976935" w:rsidRDefault="004514C3" w:rsidP="004514C3">
      <w:pPr>
        <w:rPr>
          <w:lang w:val="fr-FR"/>
        </w:rPr>
      </w:pPr>
      <w:bookmarkStart w:id="0" w:name="_GoBack"/>
      <w:r w:rsidRPr="00976935">
        <w:rPr>
          <w:lang w:val="fr-FR"/>
        </w:rPr>
        <w:t>Tel.: +</w:t>
      </w:r>
      <w:r w:rsidR="002071BB" w:rsidRPr="00976935">
        <w:rPr>
          <w:lang w:val="fr-FR"/>
        </w:rPr>
        <w:t>354 8934607</w:t>
      </w:r>
    </w:p>
    <w:bookmarkEnd w:id="0"/>
    <w:p w14:paraId="2E16AA1C" w14:textId="2D7D3BCC" w:rsidR="002071BB" w:rsidRPr="00976935" w:rsidRDefault="004514C3" w:rsidP="004514C3">
      <w:pPr>
        <w:rPr>
          <w:rStyle w:val="Collegamentoipertestuale"/>
          <w:lang w:val="fr-FR"/>
        </w:rPr>
      </w:pPr>
      <w:r w:rsidRPr="00976935">
        <w:rPr>
          <w:lang w:val="fr-FR"/>
        </w:rPr>
        <w:t xml:space="preserve">Email: </w:t>
      </w:r>
      <w:hyperlink r:id="rId11" w:history="1">
        <w:r w:rsidR="002071BB" w:rsidRPr="00976935">
          <w:rPr>
            <w:rStyle w:val="Collegamentoipertestuale"/>
            <w:lang w:val="fr-FR"/>
          </w:rPr>
          <w:t>fs@hi.is</w:t>
        </w:r>
      </w:hyperlink>
    </w:p>
    <w:p w14:paraId="5B69B35A" w14:textId="386BDDA6" w:rsidR="00114164" w:rsidRPr="00976935" w:rsidRDefault="004514C3" w:rsidP="004514C3">
      <w:pPr>
        <w:rPr>
          <w:lang w:val="fr-FR"/>
        </w:rPr>
      </w:pPr>
      <w:r w:rsidRPr="00976935">
        <w:rPr>
          <w:lang w:val="fr-FR"/>
        </w:rPr>
        <w:t xml:space="preserve">  </w:t>
      </w:r>
    </w:p>
    <w:p w14:paraId="577048CC" w14:textId="008B849B" w:rsidR="004514C3" w:rsidRPr="00976935" w:rsidRDefault="002071BB" w:rsidP="004514C3">
      <w:pPr>
        <w:rPr>
          <w:lang w:val="fr-FR"/>
        </w:rPr>
      </w:pPr>
      <w:r w:rsidRPr="00976935">
        <w:rPr>
          <w:b/>
          <w:lang w:val="fr-FR"/>
        </w:rPr>
        <w:t>Michelle Parks</w:t>
      </w:r>
    </w:p>
    <w:p w14:paraId="17ECC966" w14:textId="036ADF8A" w:rsidR="00114164" w:rsidRPr="00976935" w:rsidRDefault="002071BB" w:rsidP="00114164">
      <w:r w:rsidRPr="00976935">
        <w:t>Icelandic Meteorological Office</w:t>
      </w:r>
    </w:p>
    <w:p w14:paraId="382C7C8F" w14:textId="6DE87389" w:rsidR="00114164" w:rsidRPr="00976935" w:rsidRDefault="002071BB" w:rsidP="00114164">
      <w:r w:rsidRPr="00976935">
        <w:t>Bústaðavegur 7-9, IS-108 Reykjavík</w:t>
      </w:r>
    </w:p>
    <w:p w14:paraId="63243337" w14:textId="54A90642" w:rsidR="00EA100F" w:rsidRPr="00976935" w:rsidRDefault="00EA100F" w:rsidP="00EA100F">
      <w:pPr>
        <w:rPr>
          <w:rFonts w:eastAsia="Times New Roman" w:cs="Times New Roman"/>
          <w:szCs w:val="24"/>
          <w:lang w:eastAsia="it-IT"/>
        </w:rPr>
      </w:pPr>
      <w:r w:rsidRPr="00976935">
        <w:rPr>
          <w:rFonts w:eastAsia="Times New Roman" w:cs="Times New Roman"/>
          <w:szCs w:val="24"/>
          <w:lang w:eastAsia="it-IT"/>
        </w:rPr>
        <w:t>Tel:    +</w:t>
      </w:r>
      <w:r w:rsidR="00254279" w:rsidRPr="00976935">
        <w:rPr>
          <w:rFonts w:eastAsia="Times New Roman" w:cs="Times New Roman"/>
          <w:szCs w:val="24"/>
          <w:lang w:eastAsia="it-IT"/>
        </w:rPr>
        <w:t>354 8372326</w:t>
      </w:r>
    </w:p>
    <w:p w14:paraId="63243338" w14:textId="11DF3D3A" w:rsidR="003055D1" w:rsidRPr="00976935" w:rsidRDefault="00EA100F" w:rsidP="00EA100F">
      <w:pPr>
        <w:rPr>
          <w:rFonts w:eastAsia="Times New Roman" w:cs="Times New Roman"/>
          <w:szCs w:val="24"/>
          <w:lang w:eastAsia="it-IT"/>
        </w:rPr>
      </w:pPr>
      <w:r w:rsidRPr="00976935">
        <w:rPr>
          <w:rFonts w:eastAsia="Times New Roman" w:cs="Times New Roman"/>
          <w:szCs w:val="24"/>
          <w:lang w:eastAsia="it-IT"/>
        </w:rPr>
        <w:t xml:space="preserve">Email: </w:t>
      </w:r>
      <w:r w:rsidR="002071BB" w:rsidRPr="00976935">
        <w:t>michelle@vedur.is</w:t>
      </w:r>
    </w:p>
    <w:p w14:paraId="63243339" w14:textId="77777777" w:rsidR="003055D1" w:rsidRPr="00976935" w:rsidRDefault="003055D1" w:rsidP="00C3696D">
      <w:pPr>
        <w:rPr>
          <w:rFonts w:eastAsia="Times New Roman" w:cs="Times New Roman"/>
          <w:szCs w:val="24"/>
          <w:lang w:eastAsia="it-IT"/>
        </w:rPr>
      </w:pPr>
    </w:p>
    <w:p w14:paraId="6324333A" w14:textId="77777777" w:rsidR="00D327FB" w:rsidRPr="00976935" w:rsidRDefault="00D327FB" w:rsidP="002108A9">
      <w:pPr>
        <w:pBdr>
          <w:top w:val="single" w:sz="4" w:space="1" w:color="auto"/>
          <w:bottom w:val="single" w:sz="4" w:space="1" w:color="auto"/>
        </w:pBdr>
        <w:rPr>
          <w:b/>
        </w:rPr>
      </w:pPr>
      <w:r w:rsidRPr="00976935">
        <w:rPr>
          <w:b/>
        </w:rPr>
        <w:t>Visa requirements</w:t>
      </w:r>
    </w:p>
    <w:p w14:paraId="6324333B" w14:textId="77777777" w:rsidR="00D327FB" w:rsidRPr="00976935" w:rsidRDefault="00D327FB"/>
    <w:p w14:paraId="6324333C" w14:textId="08A2838A" w:rsidR="006E7AE3" w:rsidRPr="00976935" w:rsidRDefault="00FB7A58">
      <w:r w:rsidRPr="00976935">
        <w:t>I</w:t>
      </w:r>
      <w:r w:rsidR="002071BB" w:rsidRPr="00976935">
        <w:t>n case</w:t>
      </w:r>
      <w:r w:rsidRPr="00976935">
        <w:t xml:space="preserve"> you need a l</w:t>
      </w:r>
      <w:r w:rsidR="00612035" w:rsidRPr="00976935">
        <w:t>e</w:t>
      </w:r>
      <w:r w:rsidRPr="00976935">
        <w:t>tter of invitation in o</w:t>
      </w:r>
      <w:r w:rsidR="00C3696D" w:rsidRPr="00976935">
        <w:t xml:space="preserve">rder to secure a </w:t>
      </w:r>
      <w:r w:rsidR="00EA100F" w:rsidRPr="00976935">
        <w:t>VISA</w:t>
      </w:r>
      <w:r w:rsidR="002071BB" w:rsidRPr="00976935">
        <w:t xml:space="preserve"> </w:t>
      </w:r>
      <w:r w:rsidR="00C3696D" w:rsidRPr="00976935">
        <w:t xml:space="preserve">to </w:t>
      </w:r>
      <w:r w:rsidR="002071BB" w:rsidRPr="00976935">
        <w:t xml:space="preserve">travel to Iceland </w:t>
      </w:r>
      <w:r w:rsidRPr="00976935">
        <w:t xml:space="preserve">for the meeting, please contact </w:t>
      </w:r>
      <w:r w:rsidR="002071BB" w:rsidRPr="00976935">
        <w:t>Freysteinn or Michelle</w:t>
      </w:r>
      <w:r w:rsidR="001602AF" w:rsidRPr="00976935">
        <w:t xml:space="preserve"> </w:t>
      </w:r>
      <w:r w:rsidR="00C3696D" w:rsidRPr="00976935">
        <w:t>to</w:t>
      </w:r>
      <w:r w:rsidRPr="00976935">
        <w:t xml:space="preserve"> arrange for an </w:t>
      </w:r>
      <w:r w:rsidR="00EA100F" w:rsidRPr="00976935">
        <w:t>official letter.</w:t>
      </w:r>
    </w:p>
    <w:p w14:paraId="6324333E" w14:textId="573B9EA7" w:rsidR="00BA49C0" w:rsidRPr="00976935" w:rsidRDefault="00BA49C0" w:rsidP="00BA49C0"/>
    <w:p w14:paraId="6324333F" w14:textId="77777777" w:rsidR="00BA49C0" w:rsidRPr="00976935" w:rsidRDefault="00AF7F67" w:rsidP="00BA49C0">
      <w:pPr>
        <w:pBdr>
          <w:top w:val="single" w:sz="4" w:space="1" w:color="auto"/>
          <w:bottom w:val="single" w:sz="4" w:space="1" w:color="auto"/>
        </w:pBdr>
        <w:rPr>
          <w:b/>
        </w:rPr>
      </w:pPr>
      <w:r w:rsidRPr="00976935">
        <w:rPr>
          <w:b/>
        </w:rPr>
        <w:t>Accommodation</w:t>
      </w:r>
    </w:p>
    <w:p w14:paraId="63243340" w14:textId="77777777" w:rsidR="00BA49C0" w:rsidRPr="00976935" w:rsidRDefault="00BA49C0" w:rsidP="00BA49C0"/>
    <w:p w14:paraId="63243342" w14:textId="2F71A2EC" w:rsidR="003055D1" w:rsidRPr="00976935" w:rsidRDefault="000402DA" w:rsidP="003F406A">
      <w:pPr>
        <w:pStyle w:val="Paragrafoelenco"/>
        <w:ind w:left="0"/>
      </w:pPr>
      <w:r w:rsidRPr="00976935">
        <w:t>University</w:t>
      </w:r>
      <w:r w:rsidR="002071BB" w:rsidRPr="00976935">
        <w:t xml:space="preserve"> of Iceland</w:t>
      </w:r>
      <w:r w:rsidR="003055D1" w:rsidRPr="00976935">
        <w:t xml:space="preserve"> is located </w:t>
      </w:r>
      <w:r w:rsidR="002071BB" w:rsidRPr="00976935">
        <w:t>near the down-town area of Reykjavík, within walking distance</w:t>
      </w:r>
      <w:r w:rsidR="005D0D02" w:rsidRPr="00976935">
        <w:t xml:space="preserve"> for some of the accommodation possibilities</w:t>
      </w:r>
      <w:r w:rsidR="001602AF" w:rsidRPr="00976935">
        <w:t xml:space="preserve">. </w:t>
      </w:r>
      <w:r w:rsidR="002071BB" w:rsidRPr="00976935">
        <w:t>W</w:t>
      </w:r>
      <w:r w:rsidR="00EA100F" w:rsidRPr="00976935">
        <w:t xml:space="preserve">e suggest you </w:t>
      </w:r>
      <w:r w:rsidR="001602AF" w:rsidRPr="00976935">
        <w:t>select</w:t>
      </w:r>
      <w:r w:rsidR="00EA100F" w:rsidRPr="00976935">
        <w:t xml:space="preserve"> </w:t>
      </w:r>
      <w:r w:rsidR="00254279" w:rsidRPr="00976935">
        <w:t>accommodation</w:t>
      </w:r>
      <w:r w:rsidR="00EA100F" w:rsidRPr="00976935">
        <w:t xml:space="preserve"> </w:t>
      </w:r>
      <w:r w:rsidR="00254279" w:rsidRPr="00976935">
        <w:t>of</w:t>
      </w:r>
      <w:r w:rsidR="00C40A7D" w:rsidRPr="00976935">
        <w:t xml:space="preserve"> your own choice, considering availability in the time period of the meeting and your travel plans</w:t>
      </w:r>
      <w:r w:rsidR="00EA100F" w:rsidRPr="00976935">
        <w:t xml:space="preserve"> (see next section)</w:t>
      </w:r>
      <w:r w:rsidR="001132B1" w:rsidRPr="00976935">
        <w:t>.</w:t>
      </w:r>
    </w:p>
    <w:p w14:paraId="6FA143A3" w14:textId="05A76808" w:rsidR="001602AF" w:rsidRPr="00976935" w:rsidRDefault="001602AF" w:rsidP="003F406A">
      <w:pPr>
        <w:pStyle w:val="Paragrafoelenco"/>
        <w:ind w:left="0"/>
      </w:pPr>
    </w:p>
    <w:p w14:paraId="1E6DE3D2" w14:textId="77777777" w:rsidR="008069AA" w:rsidRPr="00976935" w:rsidRDefault="008069AA" w:rsidP="008069AA">
      <w:pPr>
        <w:pStyle w:val="Paragrafoelenco"/>
        <w:ind w:left="0"/>
      </w:pPr>
      <w:r w:rsidRPr="00976935">
        <w:t>See map on the next page.</w:t>
      </w:r>
    </w:p>
    <w:p w14:paraId="20D0CF24" w14:textId="77777777" w:rsidR="008069AA" w:rsidRPr="00976935" w:rsidRDefault="008069AA" w:rsidP="003F406A">
      <w:pPr>
        <w:pStyle w:val="Paragrafoelenco"/>
        <w:ind w:left="0"/>
      </w:pPr>
    </w:p>
    <w:p w14:paraId="510F40C1" w14:textId="22E8B103" w:rsidR="008069AA" w:rsidRPr="00976935" w:rsidRDefault="008069AA" w:rsidP="003F406A">
      <w:pPr>
        <w:pStyle w:val="Paragrafoelenco"/>
        <w:ind w:left="0"/>
      </w:pPr>
      <w:r w:rsidRPr="00976935">
        <w:t xml:space="preserve">Costs of accommodation </w:t>
      </w:r>
      <w:r w:rsidR="00254279" w:rsidRPr="00976935">
        <w:t>are</w:t>
      </w:r>
      <w:r w:rsidRPr="00976935">
        <w:t xml:space="preserve"> high, comparable to some the more expensive major cities in the world.  Costs of food and taxis </w:t>
      </w:r>
      <w:r w:rsidR="00254279" w:rsidRPr="00976935">
        <w:t>are</w:t>
      </w:r>
      <w:r w:rsidRPr="00976935">
        <w:t xml:space="preserve"> also high compared to European/US standards.</w:t>
      </w:r>
    </w:p>
    <w:p w14:paraId="23247499" w14:textId="77777777" w:rsidR="008069AA" w:rsidRPr="00976935" w:rsidRDefault="008069AA" w:rsidP="003F406A">
      <w:pPr>
        <w:pStyle w:val="Paragrafoelenco"/>
        <w:ind w:left="0"/>
      </w:pPr>
    </w:p>
    <w:p w14:paraId="6843A7F9" w14:textId="068FF73E" w:rsidR="005D0D02" w:rsidRPr="00976935" w:rsidRDefault="005D0D02" w:rsidP="001602AF">
      <w:pPr>
        <w:pStyle w:val="Paragrafoelenco"/>
        <w:ind w:left="0"/>
      </w:pPr>
    </w:p>
    <w:p w14:paraId="5C0CBBB2" w14:textId="620C1CC8" w:rsidR="005D0D02" w:rsidRPr="00976935" w:rsidRDefault="005D0D02" w:rsidP="001602AF">
      <w:pPr>
        <w:pStyle w:val="Paragrafoelenco"/>
        <w:ind w:left="0"/>
      </w:pPr>
      <w:r w:rsidRPr="00976935">
        <w:rPr>
          <w:noProof/>
          <w:lang w:val="it-IT" w:eastAsia="it-IT"/>
        </w:rPr>
        <mc:AlternateContent>
          <mc:Choice Requires="wps">
            <w:drawing>
              <wp:anchor distT="0" distB="0" distL="114300" distR="114300" simplePos="0" relativeHeight="251658240" behindDoc="0" locked="0" layoutInCell="1" allowOverlap="1" wp14:anchorId="05B90F0F" wp14:editId="4EFAD708">
                <wp:simplePos x="0" y="0"/>
                <wp:positionH relativeFrom="column">
                  <wp:posOffset>3718560</wp:posOffset>
                </wp:positionH>
                <wp:positionV relativeFrom="paragraph">
                  <wp:posOffset>91440</wp:posOffset>
                </wp:positionV>
                <wp:extent cx="2461260" cy="2948940"/>
                <wp:effectExtent l="0" t="0" r="15240" b="10160"/>
                <wp:wrapNone/>
                <wp:docPr id="3" name="Text Box 3"/>
                <wp:cNvGraphicFramePr/>
                <a:graphic xmlns:a="http://schemas.openxmlformats.org/drawingml/2006/main">
                  <a:graphicData uri="http://schemas.microsoft.com/office/word/2010/wordprocessingShape">
                    <wps:wsp>
                      <wps:cNvSpPr txBox="1"/>
                      <wps:spPr>
                        <a:xfrm>
                          <a:off x="0" y="0"/>
                          <a:ext cx="2461260" cy="2948940"/>
                        </a:xfrm>
                        <a:prstGeom prst="rect">
                          <a:avLst/>
                        </a:prstGeom>
                        <a:solidFill>
                          <a:schemeClr val="lt1"/>
                        </a:solidFill>
                        <a:ln w="6350">
                          <a:solidFill>
                            <a:prstClr val="black"/>
                          </a:solidFill>
                        </a:ln>
                      </wps:spPr>
                      <wps:txbx>
                        <w:txbxContent>
                          <w:p w14:paraId="6AFB1A01" w14:textId="3662219A" w:rsidR="005D0D02" w:rsidRDefault="005D0D02">
                            <w:pPr>
                              <w:rPr>
                                <w:lang w:val="is-IS"/>
                              </w:rPr>
                            </w:pPr>
                            <w:r>
                              <w:rPr>
                                <w:lang w:val="is-IS"/>
                              </w:rPr>
                              <w:t xml:space="preserve">Map of the part of Reykjavík. The Askja Building where the meeting will be held is identified with its name. North of the there is a green area, and a pond (in blue). The old central part of Reykjavik is north of there. </w:t>
                            </w:r>
                          </w:p>
                          <w:p w14:paraId="6DAFED7B" w14:textId="3927A28E" w:rsidR="005D0D02" w:rsidRDefault="005D0D02">
                            <w:pPr>
                              <w:rPr>
                                <w:lang w:val="is-IS"/>
                              </w:rPr>
                            </w:pPr>
                            <w:r>
                              <w:rPr>
                                <w:lang w:val="is-IS"/>
                              </w:rPr>
                              <w:t xml:space="preserve">Locations of possible accommodation is shown, according to one search engine on 13 June. </w:t>
                            </w:r>
                          </w:p>
                          <w:p w14:paraId="4093F701" w14:textId="02C5FC46" w:rsidR="005D0D02" w:rsidRPr="00976935" w:rsidRDefault="005D0D02">
                            <w:pPr>
                              <w:rPr>
                                <w:lang w:val="is-IS"/>
                              </w:rPr>
                            </w:pPr>
                            <w:r>
                              <w:rPr>
                                <w:lang w:val="is-IS"/>
                              </w:rPr>
                              <w:t xml:space="preserve">Accommodation books </w:t>
                            </w:r>
                            <w:r w:rsidR="00254279">
                              <w:rPr>
                                <w:lang w:val="is-IS"/>
                              </w:rPr>
                              <w:t xml:space="preserve">up </w:t>
                            </w:r>
                            <w:r>
                              <w:rPr>
                                <w:lang w:val="is-IS"/>
                              </w:rPr>
                              <w:t xml:space="preserve">fast, so best to arrange </w:t>
                            </w:r>
                            <w:r w:rsidR="00254279">
                              <w:rPr>
                                <w:lang w:val="is-IS"/>
                              </w:rPr>
                              <w:t>this</w:t>
                            </w:r>
                            <w:r>
                              <w:rPr>
                                <w:lang w:val="is-IS"/>
                              </w:rPr>
                              <w:t xml:space="preserve"> as soon as you know your travel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B90F0F" id="_x0000_t202" coordsize="21600,21600" o:spt="202" path="m,l,21600r21600,l21600,xe">
                <v:stroke joinstyle="miter"/>
                <v:path gradientshapeok="t" o:connecttype="rect"/>
              </v:shapetype>
              <v:shape id="Text Box 3" o:spid="_x0000_s1026" type="#_x0000_t202" style="position:absolute;margin-left:292.8pt;margin-top:7.2pt;width:193.8pt;height:232.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" fillcolor="white [3201]" strokeweight=".5pt">
                <v:textbox>
                  <w:txbxContent>
                    <w:p w14:paraId="6AFB1A01" w14:textId="3662219A" w:rsidR="005D0D02" w:rsidRDefault="005D0D02">
                      <w:pPr>
                        <w:rPr>
                          <w:lang w:val="is-IS"/>
                        </w:rPr>
                      </w:pPr>
                      <w:r>
                        <w:rPr>
                          <w:lang w:val="is-IS"/>
                        </w:rPr>
                        <w:t xml:space="preserve">Map of the part of Reykjavík. The Askja Building where the meeting will be held is identified with its name. North of the there is a green area, and a pond (in blue). The old central part of Reykjavik is north of there. </w:t>
                      </w:r>
                    </w:p>
                    <w:p w14:paraId="6DAFED7B" w14:textId="3927A28E" w:rsidR="005D0D02" w:rsidRDefault="005D0D02">
                      <w:pPr>
                        <w:rPr>
                          <w:lang w:val="is-IS"/>
                        </w:rPr>
                      </w:pPr>
                      <w:r>
                        <w:rPr>
                          <w:lang w:val="is-IS"/>
                        </w:rPr>
                        <w:t xml:space="preserve">Locations of possible accommodation is shown, according to one search engine on 13 June. </w:t>
                      </w:r>
                    </w:p>
                    <w:p w14:paraId="4093F701" w14:textId="02C5FC46" w:rsidR="005D0D02" w:rsidRPr="00976935" w:rsidRDefault="005D0D02">
                      <w:pPr>
                        <w:rPr>
                          <w:lang w:val="is-IS"/>
                        </w:rPr>
                      </w:pPr>
                      <w:r>
                        <w:rPr>
                          <w:lang w:val="is-IS"/>
                        </w:rPr>
                        <w:t xml:space="preserve">Accommodation books </w:t>
                      </w:r>
                      <w:r w:rsidR="00254279">
                        <w:rPr>
                          <w:lang w:val="is-IS"/>
                        </w:rPr>
                        <w:t xml:space="preserve">up </w:t>
                      </w:r>
                      <w:r>
                        <w:rPr>
                          <w:lang w:val="is-IS"/>
                        </w:rPr>
                        <w:t xml:space="preserve">fast, so best to arrange </w:t>
                      </w:r>
                      <w:r w:rsidR="00254279">
                        <w:rPr>
                          <w:lang w:val="is-IS"/>
                        </w:rPr>
                        <w:t>this</w:t>
                      </w:r>
                      <w:r>
                        <w:rPr>
                          <w:lang w:val="is-IS"/>
                        </w:rPr>
                        <w:t xml:space="preserve"> as soon as you know your travel plans</w:t>
                      </w:r>
                    </w:p>
                  </w:txbxContent>
                </v:textbox>
              </v:shape>
            </w:pict>
          </mc:Fallback>
        </mc:AlternateContent>
      </w:r>
      <w:r w:rsidRPr="00976935">
        <w:rPr>
          <w:noProof/>
          <w:lang w:val="it-IT" w:eastAsia="it-IT"/>
        </w:rPr>
        <w:drawing>
          <wp:inline distT="0" distB="0" distL="0" distR="0" wp14:anchorId="04B01FFB" wp14:editId="59B295F7">
            <wp:extent cx="3566160" cy="30403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os_Reykjavik.pdf"/>
                    <pic:cNvPicPr/>
                  </pic:nvPicPr>
                  <pic:blipFill rotWithShape="1">
                    <a:blip r:embed="rId12">
                      <a:extLst>
                        <a:ext uri="{28A0092B-C50C-407E-A947-70E740481C1C}">
                          <a14:useLocalDpi xmlns:a14="http://schemas.microsoft.com/office/drawing/2010/main" val="0"/>
                        </a:ext>
                      </a:extLst>
                    </a:blip>
                    <a:srcRect l="18461" t="4103" r="21539" b="4956"/>
                    <a:stretch/>
                  </pic:blipFill>
                  <pic:spPr bwMode="auto">
                    <a:xfrm>
                      <a:off x="0" y="0"/>
                      <a:ext cx="3566160" cy="30403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2274D9C8" w14:textId="77777777" w:rsidR="005D0D02" w:rsidRPr="00976935" w:rsidRDefault="005D0D02" w:rsidP="001602AF">
      <w:pPr>
        <w:pStyle w:val="Paragrafoelenco"/>
        <w:ind w:left="0"/>
      </w:pPr>
    </w:p>
    <w:p w14:paraId="63243351" w14:textId="0794FAE9" w:rsidR="00945045" w:rsidRPr="00976935" w:rsidRDefault="009F6421" w:rsidP="002108A9">
      <w:pPr>
        <w:pBdr>
          <w:top w:val="single" w:sz="4" w:space="1" w:color="auto"/>
          <w:bottom w:val="single" w:sz="4" w:space="1" w:color="auto"/>
        </w:pBdr>
        <w:rPr>
          <w:b/>
          <w:lang w:val="en-GB"/>
        </w:rPr>
      </w:pPr>
      <w:r w:rsidRPr="00976935">
        <w:rPr>
          <w:b/>
        </w:rPr>
        <w:t>D</w:t>
      </w:r>
      <w:r w:rsidR="003673FB" w:rsidRPr="00976935">
        <w:rPr>
          <w:b/>
        </w:rPr>
        <w:t>irections</w:t>
      </w:r>
      <w:r w:rsidR="00F955E6" w:rsidRPr="00976935">
        <w:rPr>
          <w:b/>
        </w:rPr>
        <w:t xml:space="preserve"> to </w:t>
      </w:r>
      <w:r w:rsidR="00D126A3" w:rsidRPr="00976935">
        <w:rPr>
          <w:b/>
          <w:lang w:val="en-GB"/>
        </w:rPr>
        <w:t>University</w:t>
      </w:r>
      <w:r w:rsidR="005D0D02" w:rsidRPr="00976935">
        <w:rPr>
          <w:b/>
          <w:lang w:val="en-GB"/>
        </w:rPr>
        <w:t xml:space="preserve"> of Iceland</w:t>
      </w:r>
    </w:p>
    <w:p w14:paraId="63243352" w14:textId="77777777" w:rsidR="00307883" w:rsidRPr="00976935" w:rsidRDefault="00307883"/>
    <w:p w14:paraId="298F9DB5" w14:textId="5C3016AD" w:rsidR="00730517" w:rsidRPr="00976935" w:rsidRDefault="005E58AB" w:rsidP="00A677B0">
      <w:pPr>
        <w:spacing w:after="80"/>
        <w:rPr>
          <w:lang w:val="el-GR"/>
        </w:rPr>
      </w:pPr>
      <w:r w:rsidRPr="00976935">
        <w:t>The international</w:t>
      </w:r>
      <w:r w:rsidR="00CE7881" w:rsidRPr="00976935">
        <w:t xml:space="preserve"> </w:t>
      </w:r>
      <w:r w:rsidR="00A677B0" w:rsidRPr="00976935">
        <w:t>a</w:t>
      </w:r>
      <w:r w:rsidR="00F955E6" w:rsidRPr="00976935">
        <w:t>irport</w:t>
      </w:r>
      <w:r w:rsidRPr="00976935">
        <w:t xml:space="preserve"> in Iceland has the code KEF, and goes under either the name “Reykjavík Keflavik International Airport” or “Keflavik airport”. From there it is about </w:t>
      </w:r>
      <w:r w:rsidR="00254279" w:rsidRPr="00976935">
        <w:t xml:space="preserve">a </w:t>
      </w:r>
      <w:r w:rsidRPr="00976935">
        <w:t>50 minute drive to downtown Reykjavík</w:t>
      </w:r>
      <w:r w:rsidR="00B02D1D" w:rsidRPr="00976935">
        <w:t>. Options to get from the airport to Reykjavík</w:t>
      </w:r>
      <w:r w:rsidR="00F955E6" w:rsidRPr="00976935">
        <w:t>:</w:t>
      </w:r>
      <w:r w:rsidR="00730517" w:rsidRPr="00976935">
        <w:rPr>
          <w:lang w:val="el-GR"/>
        </w:rPr>
        <w:t xml:space="preserve"> </w:t>
      </w:r>
    </w:p>
    <w:p w14:paraId="2951AE9C" w14:textId="749FB689" w:rsidR="005E58AB" w:rsidRPr="00976935" w:rsidRDefault="005E58AB" w:rsidP="00A677B0">
      <w:pPr>
        <w:pStyle w:val="Paragrafoelenco"/>
        <w:numPr>
          <w:ilvl w:val="0"/>
          <w:numId w:val="7"/>
        </w:numPr>
        <w:spacing w:after="80"/>
        <w:rPr>
          <w:sz w:val="28"/>
          <w:szCs w:val="28"/>
          <w:lang w:val="en-GB"/>
        </w:rPr>
      </w:pPr>
      <w:r w:rsidRPr="00976935">
        <w:rPr>
          <w:lang w:val="en-GB"/>
        </w:rPr>
        <w:t>By “Flybus”, the most common way. See https://www.re.is/tour/flybus/</w:t>
      </w:r>
      <w:r w:rsidRPr="00976935">
        <w:t xml:space="preserve">. </w:t>
      </w:r>
    </w:p>
    <w:p w14:paraId="217DA020" w14:textId="23A494C0" w:rsidR="00730517" w:rsidRPr="00976935" w:rsidRDefault="00730517" w:rsidP="00A677B0">
      <w:pPr>
        <w:pStyle w:val="Paragrafoelenco"/>
        <w:numPr>
          <w:ilvl w:val="0"/>
          <w:numId w:val="7"/>
        </w:numPr>
        <w:spacing w:after="80"/>
        <w:rPr>
          <w:sz w:val="28"/>
          <w:szCs w:val="28"/>
          <w:lang w:val="en-GB"/>
        </w:rPr>
      </w:pPr>
      <w:r w:rsidRPr="00976935">
        <w:rPr>
          <w:lang w:val="en-GB"/>
        </w:rPr>
        <w:t>By Taxi</w:t>
      </w:r>
      <w:r w:rsidR="00F955E6" w:rsidRPr="00976935">
        <w:t>.</w:t>
      </w:r>
      <w:r w:rsidR="003F406A" w:rsidRPr="00976935">
        <w:t xml:space="preserve"> </w:t>
      </w:r>
      <w:r w:rsidR="005E58AB" w:rsidRPr="00976935">
        <w:t xml:space="preserve">See e.g. </w:t>
      </w:r>
      <w:hyperlink r:id="rId13" w:history="1">
        <w:r w:rsidR="005E58AB" w:rsidRPr="00976935">
          <w:rPr>
            <w:rStyle w:val="Collegamentoipertestuale"/>
          </w:rPr>
          <w:t>http://www.hreyfill.is/en/keflavik-airport/</w:t>
        </w:r>
      </w:hyperlink>
    </w:p>
    <w:p w14:paraId="4229D009" w14:textId="0EEB062C" w:rsidR="005E58AB" w:rsidRPr="00976935" w:rsidRDefault="005E58AB" w:rsidP="00976935">
      <w:pPr>
        <w:pStyle w:val="Paragrafoelenco"/>
        <w:spacing w:after="80"/>
        <w:rPr>
          <w:sz w:val="28"/>
          <w:szCs w:val="28"/>
          <w:lang w:val="en-GB"/>
        </w:rPr>
      </w:pPr>
      <w:r w:rsidRPr="00976935">
        <w:rPr>
          <w:lang w:val="en-GB"/>
        </w:rPr>
        <w:t>A good option if 3 or more are travelling together and going to the same location in Reykjavík</w:t>
      </w:r>
    </w:p>
    <w:p w14:paraId="3508E443" w14:textId="429D9AF4" w:rsidR="005E58AB" w:rsidRPr="00976935" w:rsidRDefault="005E58AB" w:rsidP="005E58AB">
      <w:pPr>
        <w:pStyle w:val="Paragrafoelenco"/>
        <w:numPr>
          <w:ilvl w:val="0"/>
          <w:numId w:val="7"/>
        </w:numPr>
        <w:spacing w:after="80"/>
        <w:rPr>
          <w:sz w:val="28"/>
          <w:szCs w:val="28"/>
          <w:lang w:val="en-GB"/>
        </w:rPr>
      </w:pPr>
      <w:r w:rsidRPr="00976935">
        <w:rPr>
          <w:szCs w:val="24"/>
          <w:lang w:val="en-GB"/>
        </w:rPr>
        <w:t>Renting a car.  Expensive. You will not need</w:t>
      </w:r>
      <w:r w:rsidR="00254279" w:rsidRPr="00976935">
        <w:rPr>
          <w:szCs w:val="24"/>
          <w:lang w:val="en-GB"/>
        </w:rPr>
        <w:t xml:space="preserve"> a car</w:t>
      </w:r>
      <w:r w:rsidRPr="00976935">
        <w:rPr>
          <w:szCs w:val="24"/>
          <w:lang w:val="en-GB"/>
        </w:rPr>
        <w:t xml:space="preserve"> during the time of the meeting unless you </w:t>
      </w:r>
      <w:r w:rsidR="00254279" w:rsidRPr="00976935">
        <w:rPr>
          <w:szCs w:val="24"/>
          <w:lang w:val="en-GB"/>
        </w:rPr>
        <w:t>are extending your visit</w:t>
      </w:r>
    </w:p>
    <w:p w14:paraId="3C9EE57C" w14:textId="55AC722A" w:rsidR="00AD5A7F" w:rsidRPr="00976935" w:rsidRDefault="008069AA" w:rsidP="00976935">
      <w:r w:rsidRPr="00976935">
        <w:t>Depending on where your accommodation will be, y</w:t>
      </w:r>
      <w:r w:rsidR="00CE7881" w:rsidRPr="00976935">
        <w:t>ou can</w:t>
      </w:r>
      <w:r w:rsidR="004D27E6" w:rsidRPr="00976935">
        <w:t xml:space="preserve"> reach the </w:t>
      </w:r>
      <w:r w:rsidR="005E58AB" w:rsidRPr="00976935">
        <w:t>Askja bulding</w:t>
      </w:r>
      <w:r w:rsidR="00CE7881" w:rsidRPr="00976935">
        <w:t xml:space="preserve"> </w:t>
      </w:r>
      <w:r w:rsidR="004D27E6" w:rsidRPr="00976935">
        <w:t>from</w:t>
      </w:r>
      <w:r w:rsidR="00CE7881" w:rsidRPr="00976935">
        <w:t xml:space="preserve"> your hotel</w:t>
      </w:r>
      <w:r w:rsidR="005E58AB" w:rsidRPr="00976935">
        <w:t>/guest house</w:t>
      </w:r>
      <w:r w:rsidR="00CE7881" w:rsidRPr="00976935">
        <w:t xml:space="preserve"> </w:t>
      </w:r>
      <w:r w:rsidR="005E58AB" w:rsidRPr="00976935">
        <w:t xml:space="preserve">in many cases </w:t>
      </w:r>
      <w:r w:rsidRPr="00976935">
        <w:t>by</w:t>
      </w:r>
      <w:r w:rsidR="005E58AB" w:rsidRPr="00976935">
        <w:t xml:space="preserve"> walking for 15-25 minutes</w:t>
      </w:r>
      <w:r w:rsidR="00730517" w:rsidRPr="00976935">
        <w:t>.</w:t>
      </w:r>
      <w:r w:rsidRPr="00976935">
        <w:t xml:space="preserve">  Alternatively take </w:t>
      </w:r>
      <w:r w:rsidR="00254279" w:rsidRPr="00976935">
        <w:t xml:space="preserve">a </w:t>
      </w:r>
      <w:r w:rsidRPr="00976935">
        <w:t>taxi or public transport.  Inquire at your hotel/guest house after arrival.</w:t>
      </w:r>
      <w:r w:rsidR="00730517" w:rsidRPr="00976935">
        <w:t xml:space="preserve"> </w:t>
      </w:r>
    </w:p>
    <w:p w14:paraId="123E5A5F" w14:textId="77777777" w:rsidR="00A07E76" w:rsidRPr="00976935" w:rsidRDefault="00A07E76" w:rsidP="00A07E76"/>
    <w:p w14:paraId="7D1DA548" w14:textId="77777777" w:rsidR="00A07E76" w:rsidRPr="00976935" w:rsidRDefault="00A07E76" w:rsidP="00A07E76">
      <w:pPr>
        <w:pBdr>
          <w:top w:val="single" w:sz="4" w:space="1" w:color="auto"/>
          <w:bottom w:val="single" w:sz="4" w:space="1" w:color="auto"/>
        </w:pBdr>
        <w:rPr>
          <w:b/>
        </w:rPr>
      </w:pPr>
      <w:r w:rsidRPr="00976935">
        <w:rPr>
          <w:b/>
        </w:rPr>
        <w:t>Meeting Dinner</w:t>
      </w:r>
    </w:p>
    <w:p w14:paraId="755AB2E4" w14:textId="77777777" w:rsidR="00A07E76" w:rsidRPr="00976935" w:rsidRDefault="00A07E76" w:rsidP="00A07E76"/>
    <w:p w14:paraId="338DB8DC" w14:textId="2860F3AA" w:rsidR="00A07E76" w:rsidRPr="00976935" w:rsidRDefault="00A07E76" w:rsidP="00A07E76">
      <w:pPr>
        <w:jc w:val="both"/>
      </w:pPr>
      <w:r w:rsidRPr="00976935">
        <w:t xml:space="preserve">We will have a casual, no-host dinner on </w:t>
      </w:r>
      <w:r w:rsidR="000F2E45" w:rsidRPr="00976935">
        <w:t xml:space="preserve">September </w:t>
      </w:r>
      <w:r w:rsidR="00976935" w:rsidRPr="00976935">
        <w:t>25</w:t>
      </w:r>
      <w:r w:rsidRPr="00976935">
        <w:t xml:space="preserve">, likely in downtown </w:t>
      </w:r>
      <w:r w:rsidR="000F2E45" w:rsidRPr="00976935">
        <w:t xml:space="preserve">Reykjavík </w:t>
      </w:r>
      <w:r w:rsidRPr="00976935">
        <w:t xml:space="preserve">near the Parliament. Price for the dinner will be approximately </w:t>
      </w:r>
      <w:r w:rsidR="000F2E45" w:rsidRPr="00976935">
        <w:t xml:space="preserve">60 </w:t>
      </w:r>
      <w:r w:rsidRPr="00976935">
        <w:t>Euro per person.</w:t>
      </w:r>
    </w:p>
    <w:p w14:paraId="5EF99647" w14:textId="77777777" w:rsidR="00A07E76" w:rsidRPr="00976935" w:rsidRDefault="00A07E76" w:rsidP="00A07E76">
      <w:pPr>
        <w:jc w:val="both"/>
      </w:pPr>
    </w:p>
    <w:p w14:paraId="28071123" w14:textId="77777777" w:rsidR="00A07E76" w:rsidRPr="00976935" w:rsidRDefault="00A07E76" w:rsidP="00A07E76">
      <w:pPr>
        <w:jc w:val="both"/>
      </w:pPr>
      <w:r w:rsidRPr="00976935">
        <w:rPr>
          <w:u w:val="single"/>
        </w:rPr>
        <w:t>Please indicate whether or not you will join the dinner on the registration form</w:t>
      </w:r>
      <w:r w:rsidRPr="00976935">
        <w:t>.</w:t>
      </w:r>
    </w:p>
    <w:p w14:paraId="5F3F9A8E" w14:textId="77777777" w:rsidR="000F2E45" w:rsidRPr="00976935" w:rsidRDefault="000F2E45" w:rsidP="00A07E76">
      <w:pPr>
        <w:tabs>
          <w:tab w:val="left" w:pos="3630"/>
        </w:tabs>
      </w:pPr>
    </w:p>
    <w:p w14:paraId="32294268" w14:textId="2A707F40" w:rsidR="00A07E76" w:rsidRPr="00976935" w:rsidRDefault="00A07E76" w:rsidP="00A07E76">
      <w:pPr>
        <w:tabs>
          <w:tab w:val="left" w:pos="3630"/>
        </w:tabs>
      </w:pPr>
    </w:p>
    <w:p w14:paraId="73E56FB0" w14:textId="77777777" w:rsidR="00A07E76" w:rsidRPr="00976935" w:rsidRDefault="00A07E76" w:rsidP="00A07E76">
      <w:pPr>
        <w:pBdr>
          <w:top w:val="single" w:sz="4" w:space="1" w:color="auto"/>
          <w:bottom w:val="single" w:sz="4" w:space="1" w:color="auto"/>
        </w:pBdr>
        <w:rPr>
          <w:b/>
        </w:rPr>
      </w:pPr>
      <w:r w:rsidRPr="00976935">
        <w:rPr>
          <w:b/>
        </w:rPr>
        <w:t>Field trip</w:t>
      </w:r>
    </w:p>
    <w:p w14:paraId="43FA9FF5" w14:textId="77777777" w:rsidR="00A07E76" w:rsidRPr="00976935" w:rsidRDefault="00A07E76" w:rsidP="00A07E76"/>
    <w:p w14:paraId="15738587" w14:textId="0C540BCD" w:rsidR="00767855" w:rsidRPr="00976935" w:rsidRDefault="00A07E76" w:rsidP="00767855">
      <w:r w:rsidRPr="00976935">
        <w:t xml:space="preserve">On </w:t>
      </w:r>
      <w:r w:rsidR="000F2E45" w:rsidRPr="00976935">
        <w:t>September 27</w:t>
      </w:r>
      <w:r w:rsidRPr="00976935">
        <w:t xml:space="preserve"> we will organize an all-day field trip</w:t>
      </w:r>
      <w:r w:rsidR="00767855" w:rsidRPr="00976935">
        <w:t xml:space="preserve"> on Selected Volcanoes of the Eastern Volcanic Zone of Iceland</w:t>
      </w:r>
      <w:r w:rsidR="00767855" w:rsidRPr="00976935">
        <w:br/>
      </w:r>
      <w:r w:rsidR="00767855" w:rsidRPr="00976935">
        <w:br/>
        <w:t>Departure:  8 AM from University of Iceland</w:t>
      </w:r>
    </w:p>
    <w:p w14:paraId="0BD656AD" w14:textId="77777777" w:rsidR="00767855" w:rsidRPr="00976935" w:rsidRDefault="00767855" w:rsidP="00767855">
      <w:r w:rsidRPr="00976935">
        <w:t>Arrival: 9PM at University of Iceland </w:t>
      </w:r>
    </w:p>
    <w:p w14:paraId="38C7DB07" w14:textId="77777777" w:rsidR="00767855" w:rsidRPr="00976935" w:rsidRDefault="00767855" w:rsidP="00767855"/>
    <w:p w14:paraId="662A6D83" w14:textId="77777777" w:rsidR="00767855" w:rsidRPr="00976935" w:rsidRDefault="00767855" w:rsidP="00767855">
      <w:r w:rsidRPr="00976935">
        <w:t>Guides:  Freysteinn Sigmundsson and Michelle Parks</w:t>
      </w:r>
      <w:r w:rsidRPr="00976935">
        <w:br/>
      </w:r>
      <w:r w:rsidRPr="00976935">
        <w:br/>
        <w:t>We will explore selected volcanoes of the Eastern Volcanic Zone Iceland. The plan is to visit Hekla and Torfajökull volcanoes (Landmannalaugar area), exploring lava fields, tephra deposits and geothermal activity.  Hekla is a stratovolcano and one of the most active volcanoes in Iceland, with last eruption in 2000. Since then it has been inflating.  It has produced large volumes of lava and tephra - we will visit some of these.  Torfajökull has Iceland largest caldera and the largest silicic volcanic center in Iceland, and we explore how basaltic and silicic volcanism interact. Detailed plans depend on weather</w:t>
      </w:r>
    </w:p>
    <w:p w14:paraId="7E2F3138" w14:textId="50ADD226" w:rsidR="00767855" w:rsidRPr="00976935" w:rsidRDefault="00767855" w:rsidP="00767855">
      <w:r w:rsidRPr="00976935">
        <w:br/>
        <w:t>Total costs:  about 150 euros, including bus and driver, food while in field and dinner (without wine) on the way back. There is no accommodation.  People simply stay at their hotels in Reykjavík the night before, and following the trip.</w:t>
      </w:r>
    </w:p>
    <w:p w14:paraId="73803BF5" w14:textId="77777777" w:rsidR="00767855" w:rsidRPr="00976935" w:rsidRDefault="00767855" w:rsidP="00767855">
      <w:r w:rsidRPr="00976935">
        <w:t>This would mean flight departure from Iceland on Saturday (unless people want to stay longer on their own).</w:t>
      </w:r>
    </w:p>
    <w:p w14:paraId="7D7A9E1A" w14:textId="77777777" w:rsidR="00767855" w:rsidRPr="00976935" w:rsidRDefault="00767855" w:rsidP="00A07E76">
      <w:pPr>
        <w:rPr>
          <w:u w:val="single"/>
        </w:rPr>
      </w:pPr>
    </w:p>
    <w:p w14:paraId="6324335B" w14:textId="0A948A91" w:rsidR="005069D8" w:rsidRPr="00976935" w:rsidRDefault="00A07E76" w:rsidP="00976935">
      <w:r w:rsidRPr="00976935">
        <w:rPr>
          <w:u w:val="single"/>
        </w:rPr>
        <w:t>Please indicate on the registration form</w:t>
      </w:r>
      <w:r w:rsidRPr="00976935">
        <w:t xml:space="preserve"> </w:t>
      </w:r>
      <w:r w:rsidRPr="00976935">
        <w:rPr>
          <w:u w:val="single"/>
        </w:rPr>
        <w:t>whether or not you will join the field trip</w:t>
      </w:r>
    </w:p>
    <w:p w14:paraId="30439B5D" w14:textId="77777777" w:rsidR="000F2E45" w:rsidRPr="00976935" w:rsidRDefault="000F2E45" w:rsidP="002108A9">
      <w:pPr>
        <w:pBdr>
          <w:top w:val="single" w:sz="4" w:space="1" w:color="auto"/>
          <w:bottom w:val="single" w:sz="4" w:space="1" w:color="auto"/>
        </w:pBdr>
        <w:rPr>
          <w:b/>
        </w:rPr>
      </w:pPr>
    </w:p>
    <w:p w14:paraId="6324335C" w14:textId="7F9484AF" w:rsidR="00D327FB" w:rsidRPr="00976935" w:rsidRDefault="00D327FB" w:rsidP="002108A9">
      <w:pPr>
        <w:pBdr>
          <w:top w:val="single" w:sz="4" w:space="1" w:color="auto"/>
          <w:bottom w:val="single" w:sz="4" w:space="1" w:color="auto"/>
        </w:pBdr>
        <w:rPr>
          <w:b/>
        </w:rPr>
      </w:pPr>
      <w:r w:rsidRPr="00976935">
        <w:rPr>
          <w:b/>
        </w:rPr>
        <w:t xml:space="preserve">Entering </w:t>
      </w:r>
      <w:r w:rsidR="008069AA" w:rsidRPr="00976935">
        <w:rPr>
          <w:b/>
        </w:rPr>
        <w:t>the Askja building</w:t>
      </w:r>
    </w:p>
    <w:p w14:paraId="6324335D" w14:textId="77777777" w:rsidR="00D327FB" w:rsidRPr="00976935" w:rsidRDefault="00D327FB" w:rsidP="00014765"/>
    <w:p w14:paraId="6324335E" w14:textId="21B8CA85" w:rsidR="0069572D" w:rsidRPr="00976935" w:rsidRDefault="000F2E45" w:rsidP="00014765">
      <w:r w:rsidRPr="00976935">
        <w:t>There is free a</w:t>
      </w:r>
      <w:r w:rsidR="008069AA" w:rsidRPr="00976935">
        <w:t>ccess to this</w:t>
      </w:r>
      <w:r w:rsidR="00AD5A7F" w:rsidRPr="00976935">
        <w:t xml:space="preserve"> </w:t>
      </w:r>
      <w:r w:rsidR="008069AA" w:rsidRPr="00976935">
        <w:t>u</w:t>
      </w:r>
      <w:r w:rsidR="00AD5A7F" w:rsidRPr="00976935">
        <w:t>niversity</w:t>
      </w:r>
      <w:r w:rsidR="008069AA" w:rsidRPr="00976935">
        <w:t xml:space="preserve"> building </w:t>
      </w:r>
      <w:r w:rsidRPr="00976935">
        <w:t>(no control)</w:t>
      </w:r>
      <w:r w:rsidR="008069AA" w:rsidRPr="00976935">
        <w:t>. We will put signs with “CEOS meeting” indicating the way the meeting on the third floor (top floor)</w:t>
      </w:r>
    </w:p>
    <w:p w14:paraId="6324335F" w14:textId="77777777" w:rsidR="00BA49C0" w:rsidRPr="00976935" w:rsidRDefault="00BA49C0" w:rsidP="00014765"/>
    <w:p w14:paraId="63243360" w14:textId="77777777" w:rsidR="00D327FB" w:rsidRPr="00976935" w:rsidRDefault="00D327FB" w:rsidP="002108A9">
      <w:pPr>
        <w:pBdr>
          <w:top w:val="single" w:sz="4" w:space="1" w:color="auto"/>
          <w:bottom w:val="single" w:sz="4" w:space="1" w:color="auto"/>
        </w:pBdr>
        <w:rPr>
          <w:b/>
        </w:rPr>
      </w:pPr>
      <w:r w:rsidRPr="00976935">
        <w:rPr>
          <w:b/>
        </w:rPr>
        <w:t>Meals</w:t>
      </w:r>
    </w:p>
    <w:p w14:paraId="63243361" w14:textId="77777777" w:rsidR="00D327FB" w:rsidRPr="00976935" w:rsidRDefault="00D327FB" w:rsidP="00014765"/>
    <w:p w14:paraId="5D2660DB" w14:textId="610914F8" w:rsidR="00AD5A7F" w:rsidRPr="00976935" w:rsidRDefault="000040A5" w:rsidP="00E653D3">
      <w:pPr>
        <w:jc w:val="both"/>
      </w:pPr>
      <w:r w:rsidRPr="00976935">
        <w:t xml:space="preserve">For </w:t>
      </w:r>
      <w:r w:rsidR="009A2AEF" w:rsidRPr="00976935">
        <w:t>l</w:t>
      </w:r>
      <w:r w:rsidR="002E5C24" w:rsidRPr="00976935">
        <w:t>unch</w:t>
      </w:r>
      <w:r w:rsidR="009A2AEF" w:rsidRPr="00976935">
        <w:t>,</w:t>
      </w:r>
      <w:r w:rsidR="000F2E45" w:rsidRPr="00976935">
        <w:t xml:space="preserve"> </w:t>
      </w:r>
      <w:r w:rsidRPr="00976935">
        <w:t>participants may go to</w:t>
      </w:r>
      <w:r w:rsidR="000F2E45" w:rsidRPr="00976935">
        <w:t xml:space="preserve"> a restaurant at the nearby Nordic House </w:t>
      </w:r>
      <w:r w:rsidRPr="00976935">
        <w:t xml:space="preserve">with possibility to have a </w:t>
      </w:r>
      <w:r w:rsidR="000F2E45" w:rsidRPr="00976935">
        <w:t xml:space="preserve">fixed lunch menu to </w:t>
      </w:r>
      <w:r w:rsidR="00254279" w:rsidRPr="00976935">
        <w:t>save</w:t>
      </w:r>
      <w:r w:rsidR="000F2E45" w:rsidRPr="00976935">
        <w:t xml:space="preserve"> time</w:t>
      </w:r>
      <w:r w:rsidRPr="00976935">
        <w:t>. In detail, o</w:t>
      </w:r>
      <w:r w:rsidR="00BE0687" w:rsidRPr="00976935">
        <w:t>ne course lunch is about 2600 ISK (about 19 euros per person).</w:t>
      </w:r>
      <w:r w:rsidRPr="00976935">
        <w:t xml:space="preserve"> Alternatively, you may decide to go and buy</w:t>
      </w:r>
      <w:r w:rsidR="00BE0687" w:rsidRPr="00976935">
        <w:t xml:space="preserve"> sandwiches and drinks (about 10 euros or less per person)</w:t>
      </w:r>
      <w:r w:rsidRPr="00976935">
        <w:t>.</w:t>
      </w:r>
    </w:p>
    <w:p w14:paraId="63243362" w14:textId="0D42F7BA" w:rsidR="002E5C24" w:rsidRPr="00976935" w:rsidRDefault="002E5C24" w:rsidP="009F2472">
      <w:r w:rsidRPr="00976935">
        <w:t xml:space="preserve"> </w:t>
      </w:r>
    </w:p>
    <w:p w14:paraId="4CF73D00" w14:textId="212425AC" w:rsidR="00612035" w:rsidRDefault="003C518B" w:rsidP="009F2472">
      <w:r w:rsidRPr="00976935">
        <w:t xml:space="preserve">Dinner:  </w:t>
      </w:r>
      <w:r w:rsidR="00254279" w:rsidRPr="00976935">
        <w:t>Choose</w:t>
      </w:r>
      <w:r w:rsidRPr="00976935">
        <w:t xml:space="preserve"> from wid</w:t>
      </w:r>
      <w:r>
        <w:t>e selection of restaurants in the central area of Reykjavík.</w:t>
      </w:r>
    </w:p>
    <w:sectPr w:rsidR="00612035" w:rsidSect="00A07E76">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8D226F" w16cid:durableId="20ACDB8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2F4A"/>
    <w:multiLevelType w:val="hybridMultilevel"/>
    <w:tmpl w:val="D6DC6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40F76"/>
    <w:multiLevelType w:val="hybridMultilevel"/>
    <w:tmpl w:val="B70CCE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2C2F3D"/>
    <w:multiLevelType w:val="hybridMultilevel"/>
    <w:tmpl w:val="E514CFD6"/>
    <w:lvl w:ilvl="0" w:tplc="0420B40C">
      <w:start w:val="1"/>
      <w:numFmt w:val="decimal"/>
      <w:lvlText w:val="%1)"/>
      <w:lvlJc w:val="left"/>
      <w:pPr>
        <w:ind w:left="1080" w:hanging="360"/>
      </w:pPr>
      <w:rPr>
        <w:rFonts w:hint="default"/>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311935E5"/>
    <w:multiLevelType w:val="hybridMultilevel"/>
    <w:tmpl w:val="4CF0F724"/>
    <w:lvl w:ilvl="0" w:tplc="BFC20916">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907605"/>
    <w:multiLevelType w:val="hybridMultilevel"/>
    <w:tmpl w:val="38268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7C1084"/>
    <w:multiLevelType w:val="hybridMultilevel"/>
    <w:tmpl w:val="BF7EC0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9B1386"/>
    <w:multiLevelType w:val="hybridMultilevel"/>
    <w:tmpl w:val="0BC4CE4E"/>
    <w:lvl w:ilvl="0" w:tplc="1672827A">
      <w:start w:val="6"/>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463A6EC5"/>
    <w:multiLevelType w:val="hybridMultilevel"/>
    <w:tmpl w:val="ACEA0302"/>
    <w:lvl w:ilvl="0" w:tplc="BFC20916">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6"/>
  </w:num>
  <w:num w:numId="5">
    <w:abstractNumId w:val="2"/>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883"/>
    <w:rsid w:val="000040A5"/>
    <w:rsid w:val="00014765"/>
    <w:rsid w:val="000402DA"/>
    <w:rsid w:val="0006256E"/>
    <w:rsid w:val="00071693"/>
    <w:rsid w:val="00083D23"/>
    <w:rsid w:val="000C49FF"/>
    <w:rsid w:val="000F2E45"/>
    <w:rsid w:val="00105595"/>
    <w:rsid w:val="001132B1"/>
    <w:rsid w:val="00114164"/>
    <w:rsid w:val="001602AF"/>
    <w:rsid w:val="00165416"/>
    <w:rsid w:val="00187CAD"/>
    <w:rsid w:val="001A6E2F"/>
    <w:rsid w:val="002071BB"/>
    <w:rsid w:val="002108A9"/>
    <w:rsid w:val="00227F68"/>
    <w:rsid w:val="00235EF3"/>
    <w:rsid w:val="00245042"/>
    <w:rsid w:val="00254279"/>
    <w:rsid w:val="002D7582"/>
    <w:rsid w:val="002E4460"/>
    <w:rsid w:val="002E5C24"/>
    <w:rsid w:val="003055D1"/>
    <w:rsid w:val="00307883"/>
    <w:rsid w:val="00355DDC"/>
    <w:rsid w:val="003648B2"/>
    <w:rsid w:val="003673FB"/>
    <w:rsid w:val="003C1C96"/>
    <w:rsid w:val="003C518B"/>
    <w:rsid w:val="003F406A"/>
    <w:rsid w:val="003F566B"/>
    <w:rsid w:val="004377F3"/>
    <w:rsid w:val="00447289"/>
    <w:rsid w:val="004514C3"/>
    <w:rsid w:val="004A6E8C"/>
    <w:rsid w:val="004C5743"/>
    <w:rsid w:val="004D27E6"/>
    <w:rsid w:val="004D7BAC"/>
    <w:rsid w:val="005069D8"/>
    <w:rsid w:val="00551652"/>
    <w:rsid w:val="0057004F"/>
    <w:rsid w:val="00580E4F"/>
    <w:rsid w:val="00595192"/>
    <w:rsid w:val="005D0D02"/>
    <w:rsid w:val="005D4886"/>
    <w:rsid w:val="005E58AB"/>
    <w:rsid w:val="00612035"/>
    <w:rsid w:val="006704A9"/>
    <w:rsid w:val="00681685"/>
    <w:rsid w:val="006828F6"/>
    <w:rsid w:val="0069572D"/>
    <w:rsid w:val="006E7AE3"/>
    <w:rsid w:val="00730517"/>
    <w:rsid w:val="00767855"/>
    <w:rsid w:val="007C0986"/>
    <w:rsid w:val="007E703B"/>
    <w:rsid w:val="008069AA"/>
    <w:rsid w:val="00865DFE"/>
    <w:rsid w:val="00867669"/>
    <w:rsid w:val="008708FF"/>
    <w:rsid w:val="008B4C6F"/>
    <w:rsid w:val="008F5A4B"/>
    <w:rsid w:val="00944BDA"/>
    <w:rsid w:val="00976935"/>
    <w:rsid w:val="009939F5"/>
    <w:rsid w:val="00994C96"/>
    <w:rsid w:val="009A2AEF"/>
    <w:rsid w:val="009F2472"/>
    <w:rsid w:val="009F6421"/>
    <w:rsid w:val="00A07E76"/>
    <w:rsid w:val="00A25D22"/>
    <w:rsid w:val="00A354D1"/>
    <w:rsid w:val="00A677B0"/>
    <w:rsid w:val="00AD2A69"/>
    <w:rsid w:val="00AD5A7F"/>
    <w:rsid w:val="00AF7F67"/>
    <w:rsid w:val="00B02D1D"/>
    <w:rsid w:val="00BA49C0"/>
    <w:rsid w:val="00BD0689"/>
    <w:rsid w:val="00BE0687"/>
    <w:rsid w:val="00C3696D"/>
    <w:rsid w:val="00C40A7D"/>
    <w:rsid w:val="00CE7881"/>
    <w:rsid w:val="00D05DE7"/>
    <w:rsid w:val="00D126A3"/>
    <w:rsid w:val="00D25391"/>
    <w:rsid w:val="00D327FB"/>
    <w:rsid w:val="00D44A97"/>
    <w:rsid w:val="00D558CA"/>
    <w:rsid w:val="00DA13AD"/>
    <w:rsid w:val="00DB1610"/>
    <w:rsid w:val="00DB729E"/>
    <w:rsid w:val="00DC3BD8"/>
    <w:rsid w:val="00DF2778"/>
    <w:rsid w:val="00E653D3"/>
    <w:rsid w:val="00EA100F"/>
    <w:rsid w:val="00F01541"/>
    <w:rsid w:val="00F777A6"/>
    <w:rsid w:val="00F955E6"/>
    <w:rsid w:val="00F96DD0"/>
    <w:rsid w:val="00F96DE2"/>
    <w:rsid w:val="00FA7973"/>
    <w:rsid w:val="00FB7A5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24330D"/>
  <w15:docId w15:val="{C9083822-C6FB-CC45-BD08-8E5440CA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A13A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14765"/>
    <w:pPr>
      <w:ind w:left="720"/>
      <w:contextualSpacing/>
    </w:pPr>
  </w:style>
  <w:style w:type="character" w:styleId="Collegamentoipertestuale">
    <w:name w:val="Hyperlink"/>
    <w:basedOn w:val="Carpredefinitoparagrafo"/>
    <w:uiPriority w:val="99"/>
    <w:unhideWhenUsed/>
    <w:rsid w:val="00014765"/>
    <w:rPr>
      <w:color w:val="0000FF" w:themeColor="hyperlink"/>
      <w:u w:val="single"/>
    </w:rPr>
  </w:style>
  <w:style w:type="paragraph" w:styleId="Testofumetto">
    <w:name w:val="Balloon Text"/>
    <w:basedOn w:val="Normale"/>
    <w:link w:val="TestofumettoCarattere"/>
    <w:uiPriority w:val="99"/>
    <w:semiHidden/>
    <w:unhideWhenUsed/>
    <w:rsid w:val="00994C9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4C96"/>
    <w:rPr>
      <w:rFonts w:ascii="Tahoma" w:hAnsi="Tahoma" w:cs="Tahoma"/>
      <w:sz w:val="16"/>
      <w:szCs w:val="16"/>
    </w:rPr>
  </w:style>
  <w:style w:type="paragraph" w:styleId="NormaleWeb">
    <w:name w:val="Normal (Web)"/>
    <w:basedOn w:val="Normale"/>
    <w:uiPriority w:val="99"/>
    <w:semiHidden/>
    <w:unhideWhenUsed/>
    <w:rsid w:val="00994C96"/>
    <w:pPr>
      <w:spacing w:before="100" w:beforeAutospacing="1" w:after="100" w:afterAutospacing="1"/>
    </w:pPr>
    <w:rPr>
      <w:rFonts w:eastAsiaTheme="minorEastAsia" w:cs="Times New Roman"/>
      <w:szCs w:val="24"/>
    </w:rPr>
  </w:style>
  <w:style w:type="character" w:styleId="Collegamentovisitato">
    <w:name w:val="FollowedHyperlink"/>
    <w:basedOn w:val="Carpredefinitoparagrafo"/>
    <w:uiPriority w:val="99"/>
    <w:semiHidden/>
    <w:unhideWhenUsed/>
    <w:rsid w:val="008708FF"/>
    <w:rPr>
      <w:color w:val="800080" w:themeColor="followedHyperlink"/>
      <w:u w:val="single"/>
    </w:rPr>
  </w:style>
  <w:style w:type="paragraph" w:styleId="Didascalia">
    <w:name w:val="caption"/>
    <w:basedOn w:val="Normale"/>
    <w:next w:val="Normale"/>
    <w:uiPriority w:val="35"/>
    <w:unhideWhenUsed/>
    <w:qFormat/>
    <w:rsid w:val="005069D8"/>
    <w:pPr>
      <w:spacing w:after="200"/>
    </w:pPr>
    <w:rPr>
      <w:i/>
      <w:iCs/>
      <w:color w:val="1F497D" w:themeColor="text2"/>
      <w:sz w:val="18"/>
      <w:szCs w:val="18"/>
    </w:rPr>
  </w:style>
  <w:style w:type="character" w:customStyle="1" w:styleId="lrzxr">
    <w:name w:val="lrzxr"/>
    <w:basedOn w:val="Carpredefinitoparagrafo"/>
    <w:rsid w:val="009939F5"/>
  </w:style>
  <w:style w:type="table" w:styleId="Grigliatabella">
    <w:name w:val="Table Grid"/>
    <w:basedOn w:val="Tabellanormale"/>
    <w:uiPriority w:val="59"/>
    <w:rsid w:val="004D7BAC"/>
    <w:rPr>
      <w:rFonts w:ascii="Arial" w:hAnsi="Arial"/>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Carpredefinitoparagrafo"/>
    <w:uiPriority w:val="99"/>
    <w:semiHidden/>
    <w:unhideWhenUsed/>
    <w:rsid w:val="00D126A3"/>
    <w:rPr>
      <w:color w:val="605E5C"/>
      <w:shd w:val="clear" w:color="auto" w:fill="E1DFDD"/>
    </w:rPr>
  </w:style>
  <w:style w:type="character" w:customStyle="1" w:styleId="UnresolvedMention2">
    <w:name w:val="Unresolved Mention2"/>
    <w:basedOn w:val="Carpredefinitoparagrafo"/>
    <w:uiPriority w:val="99"/>
    <w:semiHidden/>
    <w:unhideWhenUsed/>
    <w:rsid w:val="00DC3BD8"/>
    <w:rPr>
      <w:color w:val="605E5C"/>
      <w:shd w:val="clear" w:color="auto" w:fill="E1DFDD"/>
    </w:rPr>
  </w:style>
  <w:style w:type="character" w:styleId="Rimandocommento">
    <w:name w:val="annotation reference"/>
    <w:basedOn w:val="Carpredefinitoparagrafo"/>
    <w:uiPriority w:val="99"/>
    <w:semiHidden/>
    <w:unhideWhenUsed/>
    <w:rsid w:val="000F2E45"/>
    <w:rPr>
      <w:sz w:val="16"/>
      <w:szCs w:val="16"/>
    </w:rPr>
  </w:style>
  <w:style w:type="paragraph" w:styleId="Testocommento">
    <w:name w:val="annotation text"/>
    <w:basedOn w:val="Normale"/>
    <w:link w:val="TestocommentoCarattere"/>
    <w:uiPriority w:val="99"/>
    <w:semiHidden/>
    <w:unhideWhenUsed/>
    <w:rsid w:val="000F2E45"/>
    <w:rPr>
      <w:sz w:val="20"/>
      <w:szCs w:val="20"/>
    </w:rPr>
  </w:style>
  <w:style w:type="character" w:customStyle="1" w:styleId="TestocommentoCarattere">
    <w:name w:val="Testo commento Carattere"/>
    <w:basedOn w:val="Carpredefinitoparagrafo"/>
    <w:link w:val="Testocommento"/>
    <w:uiPriority w:val="99"/>
    <w:semiHidden/>
    <w:rsid w:val="000F2E45"/>
    <w:rPr>
      <w:sz w:val="20"/>
      <w:szCs w:val="20"/>
    </w:rPr>
  </w:style>
  <w:style w:type="paragraph" w:styleId="Soggettocommento">
    <w:name w:val="annotation subject"/>
    <w:basedOn w:val="Testocommento"/>
    <w:next w:val="Testocommento"/>
    <w:link w:val="SoggettocommentoCarattere"/>
    <w:uiPriority w:val="99"/>
    <w:semiHidden/>
    <w:unhideWhenUsed/>
    <w:rsid w:val="000F2E45"/>
    <w:rPr>
      <w:b/>
      <w:bCs/>
    </w:rPr>
  </w:style>
  <w:style w:type="character" w:customStyle="1" w:styleId="SoggettocommentoCarattere">
    <w:name w:val="Soggetto commento Carattere"/>
    <w:basedOn w:val="TestocommentoCarattere"/>
    <w:link w:val="Soggettocommento"/>
    <w:uiPriority w:val="99"/>
    <w:semiHidden/>
    <w:rsid w:val="000F2E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91358">
      <w:bodyDiv w:val="1"/>
      <w:marLeft w:val="0"/>
      <w:marRight w:val="0"/>
      <w:marTop w:val="0"/>
      <w:marBottom w:val="0"/>
      <w:divBdr>
        <w:top w:val="none" w:sz="0" w:space="0" w:color="auto"/>
        <w:left w:val="none" w:sz="0" w:space="0" w:color="auto"/>
        <w:bottom w:val="none" w:sz="0" w:space="0" w:color="auto"/>
        <w:right w:val="none" w:sz="0" w:space="0" w:color="auto"/>
      </w:divBdr>
    </w:div>
    <w:div w:id="254674572">
      <w:bodyDiv w:val="1"/>
      <w:marLeft w:val="0"/>
      <w:marRight w:val="0"/>
      <w:marTop w:val="0"/>
      <w:marBottom w:val="0"/>
      <w:divBdr>
        <w:top w:val="none" w:sz="0" w:space="0" w:color="auto"/>
        <w:left w:val="none" w:sz="0" w:space="0" w:color="auto"/>
        <w:bottom w:val="none" w:sz="0" w:space="0" w:color="auto"/>
        <w:right w:val="none" w:sz="0" w:space="0" w:color="auto"/>
      </w:divBdr>
    </w:div>
    <w:div w:id="457728677">
      <w:bodyDiv w:val="1"/>
      <w:marLeft w:val="0"/>
      <w:marRight w:val="0"/>
      <w:marTop w:val="0"/>
      <w:marBottom w:val="0"/>
      <w:divBdr>
        <w:top w:val="none" w:sz="0" w:space="0" w:color="auto"/>
        <w:left w:val="none" w:sz="0" w:space="0" w:color="auto"/>
        <w:bottom w:val="none" w:sz="0" w:space="0" w:color="auto"/>
        <w:right w:val="none" w:sz="0" w:space="0" w:color="auto"/>
      </w:divBdr>
      <w:divsChild>
        <w:div w:id="687218434">
          <w:marLeft w:val="0"/>
          <w:marRight w:val="0"/>
          <w:marTop w:val="0"/>
          <w:marBottom w:val="0"/>
          <w:divBdr>
            <w:top w:val="none" w:sz="0" w:space="0" w:color="auto"/>
            <w:left w:val="none" w:sz="0" w:space="0" w:color="auto"/>
            <w:bottom w:val="none" w:sz="0" w:space="0" w:color="auto"/>
            <w:right w:val="none" w:sz="0" w:space="0" w:color="auto"/>
          </w:divBdr>
          <w:divsChild>
            <w:div w:id="1649672393">
              <w:marLeft w:val="0"/>
              <w:marRight w:val="0"/>
              <w:marTop w:val="0"/>
              <w:marBottom w:val="0"/>
              <w:divBdr>
                <w:top w:val="none" w:sz="0" w:space="0" w:color="auto"/>
                <w:left w:val="none" w:sz="0" w:space="0" w:color="auto"/>
                <w:bottom w:val="none" w:sz="0" w:space="0" w:color="auto"/>
                <w:right w:val="none" w:sz="0" w:space="0" w:color="auto"/>
              </w:divBdr>
              <w:divsChild>
                <w:div w:id="1633245953">
                  <w:marLeft w:val="0"/>
                  <w:marRight w:val="0"/>
                  <w:marTop w:val="0"/>
                  <w:marBottom w:val="0"/>
                  <w:divBdr>
                    <w:top w:val="none" w:sz="0" w:space="0" w:color="auto"/>
                    <w:left w:val="none" w:sz="0" w:space="0" w:color="auto"/>
                    <w:bottom w:val="none" w:sz="0" w:space="0" w:color="auto"/>
                    <w:right w:val="none" w:sz="0" w:space="0" w:color="auto"/>
                  </w:divBdr>
                  <w:divsChild>
                    <w:div w:id="1726757357">
                      <w:marLeft w:val="0"/>
                      <w:marRight w:val="0"/>
                      <w:marTop w:val="0"/>
                      <w:marBottom w:val="0"/>
                      <w:divBdr>
                        <w:top w:val="none" w:sz="0" w:space="0" w:color="auto"/>
                        <w:left w:val="none" w:sz="0" w:space="0" w:color="auto"/>
                        <w:bottom w:val="none" w:sz="0" w:space="0" w:color="auto"/>
                        <w:right w:val="none" w:sz="0" w:space="0" w:color="auto"/>
                      </w:divBdr>
                      <w:divsChild>
                        <w:div w:id="13985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020407">
      <w:bodyDiv w:val="1"/>
      <w:marLeft w:val="0"/>
      <w:marRight w:val="0"/>
      <w:marTop w:val="0"/>
      <w:marBottom w:val="0"/>
      <w:divBdr>
        <w:top w:val="none" w:sz="0" w:space="0" w:color="auto"/>
        <w:left w:val="none" w:sz="0" w:space="0" w:color="auto"/>
        <w:bottom w:val="none" w:sz="0" w:space="0" w:color="auto"/>
        <w:right w:val="none" w:sz="0" w:space="0" w:color="auto"/>
      </w:divBdr>
    </w:div>
    <w:div w:id="1502549767">
      <w:bodyDiv w:val="1"/>
      <w:marLeft w:val="0"/>
      <w:marRight w:val="0"/>
      <w:marTop w:val="0"/>
      <w:marBottom w:val="0"/>
      <w:divBdr>
        <w:top w:val="none" w:sz="0" w:space="0" w:color="auto"/>
        <w:left w:val="none" w:sz="0" w:space="0" w:color="auto"/>
        <w:bottom w:val="none" w:sz="0" w:space="0" w:color="auto"/>
        <w:right w:val="none" w:sz="0" w:space="0" w:color="auto"/>
      </w:divBdr>
    </w:div>
    <w:div w:id="213995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char@hua.gr" TargetMode="External"/><Relationship Id="rId13" Type="http://schemas.openxmlformats.org/officeDocument/2006/relationships/hyperlink" Target="http://www.hreyfill.is/en/keflavik-airport/" TargetMode="External"/><Relationship Id="rId3" Type="http://schemas.openxmlformats.org/officeDocument/2006/relationships/settings" Target="settings.xml"/><Relationship Id="rId7" Type="http://schemas.openxmlformats.org/officeDocument/2006/relationships/hyperlink" Target="https://english.hi.is/map" TargetMode="External"/><Relationship Id="rId12" Type="http://schemas.openxmlformats.org/officeDocument/2006/relationships/image" Target="media/image2.emf"/><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parchar@hua.gr" TargetMode="External"/><Relationship Id="rId5" Type="http://schemas.openxmlformats.org/officeDocument/2006/relationships/hyperlink" Target="https://english.hi.is" TargetMode="External"/><Relationship Id="rId15" Type="http://schemas.openxmlformats.org/officeDocument/2006/relationships/theme" Target="theme/theme1.xml"/><Relationship Id="rId10" Type="http://schemas.openxmlformats.org/officeDocument/2006/relationships/hyperlink" Target="mailto:antonio.montuori@asi.it" TargetMode="External"/><Relationship Id="rId4" Type="http://schemas.openxmlformats.org/officeDocument/2006/relationships/webSettings" Target="webSettings.xml"/><Relationship Id="rId9" Type="http://schemas.openxmlformats.org/officeDocument/2006/relationships/hyperlink" Target="mailto:michelle@vedur.i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787</Words>
  <Characters>4488</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Poland</dc:creator>
  <cp:lastModifiedBy>Zoffoli Simona</cp:lastModifiedBy>
  <cp:revision>9</cp:revision>
  <cp:lastPrinted>2019-01-02T13:58:00Z</cp:lastPrinted>
  <dcterms:created xsi:type="dcterms:W3CDTF">2019-06-13T15:49:00Z</dcterms:created>
  <dcterms:modified xsi:type="dcterms:W3CDTF">2019-06-20T11:28:00Z</dcterms:modified>
</cp:coreProperties>
</file>