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8100A" w14:textId="58415550" w:rsidR="00261220" w:rsidRPr="00AD6D36" w:rsidRDefault="00261220" w:rsidP="00230B2A">
      <w:pPr>
        <w:spacing w:before="120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it-IT"/>
        </w:rPr>
      </w:pPr>
      <w:r w:rsidRPr="00AD6D36">
        <w:rPr>
          <w:rFonts w:ascii="Calibri" w:eastAsia="Times New Roman" w:hAnsi="Calibri" w:cs="Calibri"/>
          <w:b/>
          <w:bCs/>
          <w:color w:val="000000"/>
          <w:sz w:val="32"/>
          <w:szCs w:val="32"/>
          <w:lang w:val="it-IT"/>
        </w:rPr>
        <w:t xml:space="preserve">CEOS </w:t>
      </w:r>
      <w:r w:rsidR="00C3198D" w:rsidRPr="00AD6D36">
        <w:rPr>
          <w:rFonts w:ascii="Calibri" w:eastAsia="Times New Roman" w:hAnsi="Calibri" w:cs="Calibri"/>
          <w:b/>
          <w:bCs/>
          <w:color w:val="000000"/>
          <w:sz w:val="32"/>
          <w:szCs w:val="32"/>
          <w:lang w:val="it-IT"/>
        </w:rPr>
        <w:t>WG</w:t>
      </w:r>
      <w:r w:rsidR="00695A8F" w:rsidRPr="00AD6D36">
        <w:rPr>
          <w:rFonts w:ascii="Calibri" w:eastAsia="Times New Roman" w:hAnsi="Calibri" w:cs="Calibri"/>
          <w:b/>
          <w:bCs/>
          <w:color w:val="000000"/>
          <w:sz w:val="32"/>
          <w:szCs w:val="32"/>
          <w:lang w:val="it-IT"/>
        </w:rPr>
        <w:t xml:space="preserve"> </w:t>
      </w:r>
      <w:proofErr w:type="spellStart"/>
      <w:r w:rsidR="00C3198D" w:rsidRPr="00AD6D36">
        <w:rPr>
          <w:rFonts w:ascii="Calibri" w:eastAsia="Times New Roman" w:hAnsi="Calibri" w:cs="Calibri"/>
          <w:b/>
          <w:bCs/>
          <w:color w:val="000000"/>
          <w:sz w:val="32"/>
          <w:szCs w:val="32"/>
          <w:lang w:val="it-IT"/>
        </w:rPr>
        <w:t>Disasters</w:t>
      </w:r>
      <w:proofErr w:type="spellEnd"/>
      <w:r w:rsidR="00C3198D" w:rsidRPr="00AD6D36">
        <w:rPr>
          <w:rFonts w:ascii="Calibri" w:eastAsia="Times New Roman" w:hAnsi="Calibri" w:cs="Calibri"/>
          <w:b/>
          <w:bCs/>
          <w:color w:val="000000"/>
          <w:sz w:val="32"/>
          <w:szCs w:val="32"/>
          <w:lang w:val="it-IT"/>
        </w:rPr>
        <w:t xml:space="preserve"> Meeting </w:t>
      </w:r>
      <w:r w:rsidR="00D8676B" w:rsidRPr="00AD6D36">
        <w:rPr>
          <w:rFonts w:ascii="Calibri" w:eastAsia="Times New Roman" w:hAnsi="Calibri" w:cs="Calibri"/>
          <w:b/>
          <w:bCs/>
          <w:color w:val="000000"/>
          <w:sz w:val="32"/>
          <w:szCs w:val="32"/>
          <w:lang w:val="it-IT"/>
        </w:rPr>
        <w:t>2</w:t>
      </w:r>
      <w:r w:rsidR="00556B64" w:rsidRPr="00AD6D36">
        <w:rPr>
          <w:rFonts w:ascii="Calibri" w:eastAsia="Times New Roman" w:hAnsi="Calibri" w:cs="Calibri"/>
          <w:b/>
          <w:bCs/>
          <w:color w:val="000000"/>
          <w:sz w:val="32"/>
          <w:szCs w:val="32"/>
          <w:lang w:val="it-IT"/>
        </w:rPr>
        <w:t>3</w:t>
      </w:r>
    </w:p>
    <w:p w14:paraId="15DBF46D" w14:textId="2D23CC54" w:rsidR="00230B2A" w:rsidRPr="00AD6D36" w:rsidRDefault="00FA3361" w:rsidP="00230B2A">
      <w:pPr>
        <w:spacing w:before="120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it-IT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it-IT"/>
        </w:rPr>
        <w:t xml:space="preserve">Sala Convegni </w:t>
      </w:r>
      <w:r w:rsidR="009B4A13" w:rsidRPr="00AD6D36">
        <w:rPr>
          <w:rFonts w:ascii="Calibri" w:eastAsia="Times New Roman" w:hAnsi="Calibri" w:cs="Calibri"/>
          <w:b/>
          <w:bCs/>
          <w:color w:val="000000"/>
          <w:sz w:val="32"/>
          <w:szCs w:val="32"/>
          <w:lang w:val="it-IT"/>
        </w:rPr>
        <w:t xml:space="preserve">Osservatorio </w:t>
      </w:r>
      <w:r w:rsidR="00817523" w:rsidRPr="00AD6D36">
        <w:rPr>
          <w:rFonts w:ascii="Calibri" w:eastAsia="Times New Roman" w:hAnsi="Calibri" w:cs="Calibri"/>
          <w:b/>
          <w:bCs/>
          <w:color w:val="000000"/>
          <w:sz w:val="32"/>
          <w:szCs w:val="32"/>
          <w:lang w:val="it-IT"/>
        </w:rPr>
        <w:t>Etneo</w:t>
      </w:r>
      <w:r w:rsidR="00D8676B" w:rsidRPr="00AD6D36">
        <w:rPr>
          <w:rFonts w:ascii="Calibri" w:eastAsia="Times New Roman" w:hAnsi="Calibri" w:cs="Calibri"/>
          <w:b/>
          <w:bCs/>
          <w:color w:val="000000"/>
          <w:sz w:val="32"/>
          <w:szCs w:val="32"/>
          <w:lang w:val="it-IT"/>
        </w:rPr>
        <w:t xml:space="preserve">,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it-IT"/>
        </w:rPr>
        <w:t xml:space="preserve">INGV, </w:t>
      </w:r>
      <w:r w:rsidR="009B4A13" w:rsidRPr="00AD6D36">
        <w:rPr>
          <w:rFonts w:ascii="Calibri" w:eastAsia="Times New Roman" w:hAnsi="Calibri" w:cs="Calibri"/>
          <w:b/>
          <w:bCs/>
          <w:color w:val="000000"/>
          <w:sz w:val="32"/>
          <w:szCs w:val="32"/>
          <w:lang w:val="it-IT"/>
        </w:rPr>
        <w:t xml:space="preserve">Catania, </w:t>
      </w:r>
      <w:proofErr w:type="spellStart"/>
      <w:r w:rsidR="009B4A13" w:rsidRPr="00AD6D36">
        <w:rPr>
          <w:rFonts w:ascii="Calibri" w:eastAsia="Times New Roman" w:hAnsi="Calibri" w:cs="Calibri"/>
          <w:b/>
          <w:bCs/>
          <w:color w:val="000000"/>
          <w:sz w:val="32"/>
          <w:szCs w:val="32"/>
          <w:lang w:val="it-IT"/>
        </w:rPr>
        <w:t>Italy</w:t>
      </w:r>
      <w:proofErr w:type="spellEnd"/>
      <w:r w:rsidR="00261220" w:rsidRPr="00AD6D36">
        <w:rPr>
          <w:rFonts w:ascii="Calibri" w:eastAsia="Times New Roman" w:hAnsi="Calibri" w:cs="Calibri"/>
          <w:b/>
          <w:bCs/>
          <w:color w:val="000000"/>
          <w:sz w:val="32"/>
          <w:szCs w:val="32"/>
          <w:lang w:val="it-IT"/>
        </w:rPr>
        <w:t xml:space="preserve"> </w:t>
      </w:r>
    </w:p>
    <w:p w14:paraId="528B4FDE" w14:textId="34F7D088" w:rsidR="009B4A13" w:rsidRPr="00F43DC5" w:rsidRDefault="00CD77D2" w:rsidP="00230B2A">
      <w:pPr>
        <w:spacing w:before="120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</w:pPr>
      <w:r w:rsidRPr="00F43DC5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  <w:t>(Piazza Roma, 2)</w:t>
      </w:r>
    </w:p>
    <w:p w14:paraId="323CB431" w14:textId="2BE5D83C" w:rsidR="00C74655" w:rsidRPr="00F04D83" w:rsidRDefault="00F04D83" w:rsidP="00F04D83">
      <w:pPr>
        <w:spacing w:before="120"/>
        <w:jc w:val="center"/>
        <w:rPr>
          <w:rFonts w:ascii="Calibri" w:eastAsia="Times New Roman" w:hAnsi="Calibri" w:cs="Calibri"/>
          <w:b/>
          <w:bCs/>
          <w:color w:val="000000"/>
          <w:lang w:val="en-US"/>
        </w:rPr>
      </w:pPr>
      <w:r>
        <w:rPr>
          <w:rFonts w:ascii="Calibri" w:eastAsia="Times New Roman" w:hAnsi="Calibri" w:cs="Calibri"/>
          <w:b/>
          <w:bCs/>
          <w:color w:val="000000"/>
          <w:lang w:val="en-US"/>
        </w:rPr>
        <w:t xml:space="preserve">Draft as of </w:t>
      </w:r>
      <w:r w:rsidR="007E2C88">
        <w:rPr>
          <w:rFonts w:ascii="Calibri" w:eastAsia="Times New Roman" w:hAnsi="Calibri" w:cs="Calibri"/>
          <w:b/>
          <w:bCs/>
          <w:color w:val="000000"/>
          <w:lang w:val="en-US"/>
        </w:rPr>
        <w:t xml:space="preserve">March </w:t>
      </w:r>
      <w:r w:rsidR="00A72EB4">
        <w:rPr>
          <w:rFonts w:ascii="Calibri" w:eastAsia="Times New Roman" w:hAnsi="Calibri" w:cs="Calibri"/>
          <w:b/>
          <w:bCs/>
          <w:color w:val="000000"/>
          <w:lang w:val="en-US"/>
        </w:rPr>
        <w:t>20</w:t>
      </w:r>
      <w:r>
        <w:rPr>
          <w:rFonts w:ascii="Calibri" w:eastAsia="Times New Roman" w:hAnsi="Calibri" w:cs="Calibri"/>
          <w:b/>
          <w:bCs/>
          <w:color w:val="000000"/>
          <w:lang w:val="en-US"/>
        </w:rPr>
        <w:t xml:space="preserve"> </w:t>
      </w:r>
      <w:r w:rsidR="009B4A13">
        <w:rPr>
          <w:rFonts w:ascii="Calibri" w:eastAsia="Times New Roman" w:hAnsi="Calibri" w:cs="Calibri"/>
          <w:b/>
          <w:bCs/>
          <w:color w:val="000000"/>
          <w:lang w:val="en-US"/>
        </w:rPr>
        <w:t>2025</w:t>
      </w:r>
    </w:p>
    <w:p w14:paraId="5DD99749" w14:textId="4D2DCB0A" w:rsidR="00261220" w:rsidRPr="000114F4" w:rsidRDefault="009B4A13" w:rsidP="005F21D6">
      <w:pPr>
        <w:jc w:val="center"/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25, 26, 27 March</w:t>
      </w:r>
      <w:r w:rsidR="00D8676B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(</w:t>
      </w:r>
      <w:r w:rsidR="00FA3361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volcano field trip on</w:t>
      </w:r>
      <w:r w:rsidR="00D8676B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28 March</w:t>
      </w:r>
      <w:r w:rsidR="00D8676B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)</w:t>
      </w:r>
    </w:p>
    <w:p w14:paraId="7C8E383B" w14:textId="77E13F56" w:rsidR="00C36A14" w:rsidRPr="00B70485" w:rsidRDefault="00695A8F" w:rsidP="00B70485">
      <w:pPr>
        <w:spacing w:before="120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________________________</w:t>
      </w:r>
      <w:r w:rsidR="005E56F7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______________________________</w:t>
      </w:r>
    </w:p>
    <w:p w14:paraId="56776A98" w14:textId="44F556CD" w:rsidR="00271017" w:rsidRDefault="00C3198D" w:rsidP="00C3198D">
      <w:pPr>
        <w:pBdr>
          <w:bottom w:val="single" w:sz="4" w:space="1" w:color="000000"/>
        </w:pBdr>
        <w:spacing w:before="120" w:after="120"/>
        <w:rPr>
          <w:rFonts w:ascii="Calibri" w:eastAsia="Times New Roman" w:hAnsi="Calibri" w:cs="Calibri"/>
          <w:b/>
          <w:bCs/>
          <w:color w:val="000000"/>
        </w:rPr>
      </w:pPr>
      <w:r w:rsidRPr="00C3198D">
        <w:rPr>
          <w:rFonts w:ascii="Calibri" w:eastAsia="Times New Roman" w:hAnsi="Calibri" w:cs="Calibri"/>
          <w:b/>
          <w:bCs/>
          <w:color w:val="000000"/>
        </w:rPr>
        <w:t xml:space="preserve">DAY 1 (Tuesday, </w:t>
      </w:r>
      <w:r w:rsidR="009B4A13">
        <w:rPr>
          <w:rFonts w:ascii="Calibri" w:eastAsia="Times New Roman" w:hAnsi="Calibri" w:cs="Calibri"/>
          <w:b/>
          <w:bCs/>
          <w:color w:val="000000"/>
        </w:rPr>
        <w:t>25 March</w:t>
      </w:r>
      <w:r w:rsidRPr="00C3198D">
        <w:rPr>
          <w:rFonts w:ascii="Calibri" w:eastAsia="Times New Roman" w:hAnsi="Calibri" w:cs="Calibri"/>
          <w:b/>
          <w:bCs/>
          <w:color w:val="000000"/>
        </w:rPr>
        <w:t>)</w:t>
      </w:r>
    </w:p>
    <w:p w14:paraId="2F6EB6BB" w14:textId="689A838A" w:rsidR="00B46DBA" w:rsidRDefault="00B46DBA" w:rsidP="00C3198D">
      <w:pPr>
        <w:pBdr>
          <w:bottom w:val="single" w:sz="4" w:space="1" w:color="000000"/>
        </w:pBdr>
        <w:spacing w:before="120" w:after="12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Day 1 Zoom Link</w:t>
      </w:r>
    </w:p>
    <w:p w14:paraId="631E54DC" w14:textId="6858E345" w:rsidR="00B46DBA" w:rsidRPr="006A63BF" w:rsidRDefault="006A63BF" w:rsidP="006A63BF">
      <w:r>
        <w:rPr>
          <w:color w:val="212121"/>
          <w:sz w:val="22"/>
          <w:szCs w:val="22"/>
        </w:rPr>
        <w:t>Join Zoom Meeting</w:t>
      </w:r>
      <w:r>
        <w:rPr>
          <w:color w:val="212121"/>
          <w:sz w:val="22"/>
          <w:szCs w:val="22"/>
        </w:rPr>
        <w:br/>
      </w:r>
      <w:hyperlink r:id="rId11" w:tooltip="https://us06web.zoom.us/j/89911033655?pwd=qjpW8OJb72DEC4qAuMSKqbDysbC8GY.1" w:history="1">
        <w:r>
          <w:rPr>
            <w:rStyle w:val="Hipervnculo"/>
            <w:color w:val="0078D7"/>
            <w:sz w:val="22"/>
            <w:szCs w:val="22"/>
          </w:rPr>
          <w:t>https://us06web.zoom.us/j/89911033655?pwd=qjpW8OJb72DEC4qAuMSKqbDysbC8GY.1</w:t>
        </w:r>
      </w:hyperlink>
      <w:r>
        <w:rPr>
          <w:color w:val="212121"/>
          <w:sz w:val="22"/>
          <w:szCs w:val="22"/>
        </w:rPr>
        <w:br/>
      </w:r>
      <w:r>
        <w:rPr>
          <w:color w:val="212121"/>
          <w:sz w:val="22"/>
          <w:szCs w:val="22"/>
        </w:rPr>
        <w:br/>
        <w:t>Meeting ID: 899 1103 3655</w:t>
      </w:r>
      <w:r>
        <w:rPr>
          <w:color w:val="212121"/>
          <w:sz w:val="22"/>
          <w:szCs w:val="22"/>
        </w:rPr>
        <w:br/>
        <w:t>Passcode: 237908</w:t>
      </w:r>
    </w:p>
    <w:p w14:paraId="3E4132A5" w14:textId="77777777" w:rsidR="00C3198D" w:rsidRPr="00AD6D36" w:rsidRDefault="00C3198D" w:rsidP="00C3198D">
      <w:pPr>
        <w:rPr>
          <w:rFonts w:ascii="Times New Roman" w:eastAsia="Times New Roman" w:hAnsi="Times New Roman" w:cs="Times New Roman"/>
        </w:rPr>
      </w:pP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567"/>
        <w:gridCol w:w="4394"/>
        <w:gridCol w:w="3544"/>
      </w:tblGrid>
      <w:tr w:rsidR="00261220" w:rsidRPr="00C3198D" w14:paraId="4BB0CA6E" w14:textId="77777777" w:rsidTr="005A20C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0AD38" w14:textId="1E8972E7" w:rsidR="00261220" w:rsidRPr="003F1846" w:rsidRDefault="00261220" w:rsidP="00C3198D">
            <w:pPr>
              <w:rPr>
                <w:rFonts w:ascii="Calibri" w:eastAsia="Times New Roman" w:hAnsi="Calibri" w:cs="Calibri"/>
                <w:i/>
                <w:color w:val="000000"/>
              </w:rPr>
            </w:pPr>
            <w:r w:rsidRPr="003F1846">
              <w:rPr>
                <w:rFonts w:ascii="Calibri" w:eastAsia="Times New Roman" w:hAnsi="Calibri" w:cs="Calibri"/>
                <w:i/>
                <w:color w:val="000000"/>
              </w:rPr>
              <w:t>0</w:t>
            </w:r>
            <w:r w:rsidR="009B4A13">
              <w:rPr>
                <w:rFonts w:ascii="Calibri" w:eastAsia="Times New Roman" w:hAnsi="Calibri" w:cs="Calibri"/>
                <w:i/>
                <w:color w:val="000000"/>
              </w:rPr>
              <w:t>9</w:t>
            </w:r>
            <w:r w:rsidRPr="003F1846">
              <w:rPr>
                <w:rFonts w:ascii="Calibri" w:eastAsia="Times New Roman" w:hAnsi="Calibri" w:cs="Calibri"/>
                <w:i/>
                <w:color w:val="000000"/>
              </w:rPr>
              <w:t>:</w:t>
            </w:r>
            <w:r w:rsidR="009B4A13">
              <w:rPr>
                <w:rFonts w:ascii="Calibri" w:eastAsia="Times New Roman" w:hAnsi="Calibri" w:cs="Calibri"/>
                <w:i/>
                <w:color w:val="00000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A422FE8" w14:textId="77777777" w:rsidR="00261220" w:rsidRPr="003F1846" w:rsidRDefault="00261220" w:rsidP="005A20C6">
            <w:pPr>
              <w:rPr>
                <w:rFonts w:ascii="Calibri" w:eastAsia="Times New Roman" w:hAnsi="Calibri" w:cs="Calibri"/>
                <w:i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4CD12" w14:textId="1EA1C46A" w:rsidR="00261220" w:rsidRPr="00AD6D36" w:rsidRDefault="00D8676B" w:rsidP="00C3198D">
            <w:pPr>
              <w:rPr>
                <w:rFonts w:ascii="Calibri" w:eastAsia="Times New Roman" w:hAnsi="Calibri" w:cs="Calibri"/>
                <w:i/>
                <w:color w:val="000000"/>
                <w:lang w:val="it-IT"/>
              </w:rPr>
            </w:pPr>
            <w:proofErr w:type="spellStart"/>
            <w:r w:rsidRPr="00AD6D36">
              <w:rPr>
                <w:rFonts w:ascii="Calibri" w:eastAsia="Times New Roman" w:hAnsi="Calibri" w:cs="Calibri"/>
                <w:i/>
                <w:color w:val="000000"/>
                <w:lang w:val="it-IT"/>
              </w:rPr>
              <w:t>Arrive</w:t>
            </w:r>
            <w:proofErr w:type="spellEnd"/>
            <w:r w:rsidRPr="00AD6D36">
              <w:rPr>
                <w:rFonts w:ascii="Calibri" w:eastAsia="Times New Roman" w:hAnsi="Calibri" w:cs="Calibri"/>
                <w:i/>
                <w:color w:val="000000"/>
                <w:lang w:val="it-IT"/>
              </w:rPr>
              <w:t xml:space="preserve"> </w:t>
            </w:r>
            <w:proofErr w:type="spellStart"/>
            <w:r w:rsidRPr="00AD6D36">
              <w:rPr>
                <w:rFonts w:ascii="Calibri" w:eastAsia="Times New Roman" w:hAnsi="Calibri" w:cs="Calibri"/>
                <w:i/>
                <w:color w:val="000000"/>
                <w:lang w:val="it-IT"/>
              </w:rPr>
              <w:t>at</w:t>
            </w:r>
            <w:proofErr w:type="spellEnd"/>
            <w:r w:rsidR="00D84810" w:rsidRPr="00AD6D36">
              <w:rPr>
                <w:rFonts w:ascii="Calibri" w:eastAsia="Times New Roman" w:hAnsi="Calibri" w:cs="Calibri"/>
                <w:i/>
                <w:color w:val="000000"/>
                <w:lang w:val="it-IT"/>
              </w:rPr>
              <w:t xml:space="preserve"> </w:t>
            </w:r>
            <w:r w:rsidR="009B4A13" w:rsidRPr="00AD6D36">
              <w:rPr>
                <w:rFonts w:ascii="Calibri" w:eastAsia="Times New Roman" w:hAnsi="Calibri" w:cs="Calibri"/>
                <w:i/>
                <w:color w:val="000000"/>
                <w:lang w:val="it-IT"/>
              </w:rPr>
              <w:t>Osservatorio Etnea</w:t>
            </w:r>
            <w:r w:rsidR="00CD77D2" w:rsidRPr="00AD6D36">
              <w:rPr>
                <w:rFonts w:ascii="Calibri" w:eastAsia="Times New Roman" w:hAnsi="Calibri" w:cs="Calibri"/>
                <w:i/>
                <w:color w:val="000000"/>
                <w:lang w:val="it-IT"/>
              </w:rPr>
              <w:t>, coffee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F3B2" w14:textId="77777777" w:rsidR="00261220" w:rsidRPr="003F1846" w:rsidRDefault="00261220" w:rsidP="00C3198D">
            <w:pPr>
              <w:rPr>
                <w:rFonts w:ascii="Calibri" w:eastAsia="Times New Roman" w:hAnsi="Calibri" w:cs="Calibri"/>
                <w:i/>
                <w:color w:val="000000"/>
              </w:rPr>
            </w:pPr>
            <w:r w:rsidRPr="003F1846">
              <w:rPr>
                <w:rFonts w:ascii="Calibri" w:eastAsia="Times New Roman" w:hAnsi="Calibri" w:cs="Calibri"/>
                <w:i/>
                <w:color w:val="000000"/>
              </w:rPr>
              <w:t>All</w:t>
            </w:r>
          </w:p>
        </w:tc>
      </w:tr>
      <w:tr w:rsidR="006E7C08" w:rsidRPr="00C3198D" w14:paraId="1D451A24" w14:textId="77777777" w:rsidTr="005A20C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C4D6" w14:textId="77777777" w:rsidR="006E7C08" w:rsidRDefault="006E7C08" w:rsidP="00C3198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A562EA3" w14:textId="77777777" w:rsidR="006E7C08" w:rsidRPr="005A20C6" w:rsidRDefault="006E7C08" w:rsidP="005A20C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2ECE" w14:textId="54A0C741" w:rsidR="006E7C08" w:rsidRPr="005A05E2" w:rsidRDefault="007A0AD9" w:rsidP="00C3198D">
            <w:pPr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</w:rPr>
              <w:t>Room TBD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87DF7" w14:textId="77777777" w:rsidR="006E7C08" w:rsidRDefault="006E7C08" w:rsidP="00C3198D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20C6" w:rsidRPr="00C3198D" w14:paraId="37B670E9" w14:textId="77777777" w:rsidTr="005A20C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88D66" w14:textId="11E603A8" w:rsidR="00462B80" w:rsidRPr="00C3198D" w:rsidRDefault="009B4A13" w:rsidP="00C319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462B80" w:rsidRPr="00C3198D">
              <w:rPr>
                <w:rFonts w:ascii="Calibri" w:eastAsia="Times New Roman" w:hAnsi="Calibri" w:cs="Calibri"/>
                <w:color w:val="000000"/>
              </w:rPr>
              <w:t>:</w:t>
            </w:r>
            <w:r w:rsidR="00D8676B">
              <w:rPr>
                <w:rFonts w:ascii="Calibri" w:eastAsia="Times New Roman" w:hAnsi="Calibri" w:cs="Calibri"/>
                <w:color w:val="000000"/>
              </w:rPr>
              <w:t>0</w:t>
            </w:r>
            <w:r w:rsidR="00462B80" w:rsidRPr="00C319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6257659" w14:textId="77777777" w:rsidR="00462B80" w:rsidRPr="005A20C6" w:rsidRDefault="00462B80" w:rsidP="005A20C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9E436" w14:textId="77777777" w:rsidR="00462B80" w:rsidRPr="00C3198D" w:rsidRDefault="00462B80" w:rsidP="00C3198D">
            <w:pPr>
              <w:rPr>
                <w:rFonts w:ascii="Times New Roman" w:eastAsia="Times New Roman" w:hAnsi="Times New Roman" w:cs="Times New Roman"/>
              </w:rPr>
            </w:pPr>
            <w:r w:rsidRPr="000C0DAB">
              <w:rPr>
                <w:rFonts w:ascii="Calibri" w:eastAsia="Times New Roman" w:hAnsi="Calibri" w:cs="Calibri"/>
                <w:b/>
                <w:color w:val="000000"/>
              </w:rPr>
              <w:t xml:space="preserve">Attendance </w:t>
            </w:r>
            <w:r w:rsidRPr="00C3198D">
              <w:rPr>
                <w:rFonts w:ascii="Calibri" w:eastAsia="Times New Roman" w:hAnsi="Calibri" w:cs="Calibri"/>
                <w:color w:val="000000"/>
              </w:rPr>
              <w:t>/ Adoption of Agenda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4C814" w14:textId="77777777" w:rsidR="00462B80" w:rsidRPr="00C3198D" w:rsidRDefault="00462B80" w:rsidP="00C319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Andrew Eddy, Athena Global</w:t>
            </w:r>
          </w:p>
          <w:p w14:paraId="2AAC86A7" w14:textId="77777777" w:rsidR="00462B80" w:rsidRPr="00C3198D" w:rsidRDefault="00462B80" w:rsidP="00C3198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61220" w:rsidRPr="00556B64" w14:paraId="0724F319" w14:textId="77777777" w:rsidTr="005A20C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675FB" w14:textId="6AE32D52" w:rsidR="00261220" w:rsidRDefault="009B4A13" w:rsidP="00C3198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261220">
              <w:rPr>
                <w:rFonts w:ascii="Calibri" w:eastAsia="Times New Roman" w:hAnsi="Calibri" w:cs="Calibri"/>
                <w:color w:val="000000"/>
              </w:rPr>
              <w:t>:</w:t>
            </w:r>
            <w:r w:rsidR="00D8676B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1B90823" w14:textId="77777777" w:rsidR="00261220" w:rsidRPr="005A20C6" w:rsidRDefault="00261220" w:rsidP="0026122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9D433" w14:textId="77777777" w:rsidR="00261220" w:rsidRPr="00271017" w:rsidRDefault="00261220" w:rsidP="00C3198D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271017">
              <w:rPr>
                <w:rFonts w:ascii="Calibri" w:eastAsia="Times New Roman" w:hAnsi="Calibri" w:cs="Calibri"/>
                <w:b/>
                <w:color w:val="000000"/>
              </w:rPr>
              <w:t>Welcoming remarks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65D2" w14:textId="3F096816" w:rsidR="00261220" w:rsidRPr="007771B1" w:rsidRDefault="009B4A13" w:rsidP="00C3198D">
            <w:pPr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Stefano Salvi</w:t>
            </w:r>
            <w:r w:rsidR="00FA3361">
              <w:rPr>
                <w:rFonts w:ascii="Calibri" w:eastAsia="Times New Roman" w:hAnsi="Calibri" w:cs="Calibri"/>
                <w:color w:val="000000"/>
                <w:lang w:val="fr-FR"/>
              </w:rPr>
              <w:t xml:space="preserve">, Stefano </w:t>
            </w:r>
            <w:proofErr w:type="spellStart"/>
            <w:r w:rsidR="00FA3361">
              <w:rPr>
                <w:rFonts w:ascii="Calibri" w:eastAsia="Times New Roman" w:hAnsi="Calibri" w:cs="Calibri"/>
                <w:color w:val="000000"/>
                <w:lang w:val="fr-FR"/>
              </w:rPr>
              <w:t>Branca</w:t>
            </w:r>
            <w:proofErr w:type="spellEnd"/>
          </w:p>
        </w:tc>
      </w:tr>
      <w:tr w:rsidR="005A20C6" w:rsidRPr="00F43DC5" w14:paraId="11F04C34" w14:textId="77777777" w:rsidTr="005A20C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ECD57" w14:textId="70D32282" w:rsidR="00462B80" w:rsidRPr="00C3198D" w:rsidRDefault="009B4A13" w:rsidP="00C319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462B80" w:rsidRPr="00C3198D">
              <w:rPr>
                <w:rFonts w:ascii="Calibri" w:eastAsia="Times New Roman" w:hAnsi="Calibri" w:cs="Calibri"/>
                <w:color w:val="000000"/>
              </w:rPr>
              <w:t>:</w:t>
            </w:r>
            <w:r w:rsidR="00D8676B">
              <w:rPr>
                <w:rFonts w:ascii="Calibri" w:eastAsia="Times New Roman" w:hAnsi="Calibri" w:cs="Calibri"/>
                <w:color w:val="000000"/>
              </w:rPr>
              <w:t>1</w:t>
            </w:r>
            <w:r w:rsidR="00AD6D3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468527B" w14:textId="77777777" w:rsidR="00462B80" w:rsidRPr="005A20C6" w:rsidRDefault="00261220" w:rsidP="005A20C6">
            <w:pPr>
              <w:snapToGrid w:val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1044A" w14:textId="6941AA20" w:rsidR="00462B80" w:rsidRPr="00C3198D" w:rsidRDefault="00462B80" w:rsidP="00C3198D">
            <w:pPr>
              <w:rPr>
                <w:rFonts w:ascii="Times New Roman" w:eastAsia="Times New Roman" w:hAnsi="Times New Roman" w:cs="Times New Roman"/>
              </w:rPr>
            </w:pPr>
            <w:r w:rsidRPr="00271017">
              <w:rPr>
                <w:rFonts w:ascii="Calibri" w:eastAsia="Times New Roman" w:hAnsi="Calibri" w:cs="Calibri"/>
                <w:b/>
                <w:color w:val="000000"/>
              </w:rPr>
              <w:t>Introductory Remarks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from WG Chair</w:t>
            </w:r>
          </w:p>
          <w:p w14:paraId="507E48EC" w14:textId="77777777" w:rsidR="00462B80" w:rsidRPr="00C3198D" w:rsidRDefault="00462B80" w:rsidP="00C319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653C" w14:textId="77777777" w:rsidR="00462B80" w:rsidRDefault="00462B80" w:rsidP="00C3198D">
            <w:pPr>
              <w:rPr>
                <w:rFonts w:eastAsia="Times New Roman" w:cstheme="minorHAnsi"/>
                <w:lang w:val="fr-FR"/>
              </w:rPr>
            </w:pPr>
            <w:r w:rsidRPr="00C1244A">
              <w:rPr>
                <w:rFonts w:eastAsia="Times New Roman" w:cstheme="minorHAnsi"/>
                <w:lang w:val="fr-FR"/>
              </w:rPr>
              <w:t xml:space="preserve">Laura </w:t>
            </w:r>
            <w:proofErr w:type="spellStart"/>
            <w:r w:rsidRPr="00C1244A">
              <w:rPr>
                <w:rFonts w:eastAsia="Times New Roman" w:cstheme="minorHAnsi"/>
                <w:lang w:val="fr-FR"/>
              </w:rPr>
              <w:t>Frulla</w:t>
            </w:r>
            <w:proofErr w:type="spellEnd"/>
            <w:r w:rsidRPr="00C1244A">
              <w:rPr>
                <w:rFonts w:eastAsia="Times New Roman" w:cstheme="minorHAnsi"/>
                <w:lang w:val="fr-FR"/>
              </w:rPr>
              <w:t>, CONAE</w:t>
            </w:r>
          </w:p>
          <w:p w14:paraId="4C69CD28" w14:textId="7CEB6E85" w:rsidR="009B4A13" w:rsidRPr="00C1244A" w:rsidRDefault="009B4A13" w:rsidP="00C3198D">
            <w:pPr>
              <w:rPr>
                <w:rFonts w:eastAsia="Times New Roman" w:cstheme="minorHAnsi"/>
                <w:lang w:val="fr-FR"/>
              </w:rPr>
            </w:pPr>
            <w:r>
              <w:rPr>
                <w:rFonts w:eastAsia="Times New Roman" w:cstheme="minorHAnsi"/>
                <w:lang w:val="fr-FR"/>
              </w:rPr>
              <w:t>Lorant Czaran, UNOOSA</w:t>
            </w:r>
          </w:p>
        </w:tc>
      </w:tr>
      <w:tr w:rsidR="005A20C6" w:rsidRPr="00C3198D" w14:paraId="5E9B0568" w14:textId="77777777" w:rsidTr="005A20C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8241B" w14:textId="6EDFDA4C" w:rsidR="00462B80" w:rsidRPr="00C3198D" w:rsidRDefault="009B4A13" w:rsidP="00C319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462B80" w:rsidRPr="00C3198D">
              <w:rPr>
                <w:rFonts w:ascii="Calibri" w:eastAsia="Times New Roman" w:hAnsi="Calibri" w:cs="Calibri"/>
                <w:color w:val="000000"/>
              </w:rPr>
              <w:t>:</w:t>
            </w:r>
            <w:r w:rsidR="00AD6D3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F7E0902" w14:textId="77777777" w:rsidR="00462B80" w:rsidRPr="005A20C6" w:rsidRDefault="00261220" w:rsidP="005A20C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C6C78" w14:textId="07073006" w:rsidR="00462B80" w:rsidRPr="00271017" w:rsidRDefault="00462B80" w:rsidP="00D8676B">
            <w:pPr>
              <w:rPr>
                <w:rFonts w:eastAsia="Times New Roman" w:cstheme="minorHAnsi"/>
                <w:b/>
                <w:color w:val="000000"/>
              </w:rPr>
            </w:pPr>
            <w:r w:rsidRPr="00271017">
              <w:rPr>
                <w:rFonts w:eastAsia="Times New Roman" w:cstheme="minorHAnsi"/>
                <w:b/>
                <w:color w:val="000000"/>
              </w:rPr>
              <w:t>Telecon #3</w:t>
            </w:r>
            <w:r w:rsidR="007A0AD9">
              <w:rPr>
                <w:rFonts w:eastAsia="Times New Roman" w:cstheme="minorHAnsi"/>
                <w:b/>
                <w:color w:val="000000"/>
              </w:rPr>
              <w:t>5</w:t>
            </w:r>
            <w:r w:rsidRPr="00271017">
              <w:rPr>
                <w:rFonts w:eastAsia="Times New Roman" w:cstheme="minorHAnsi"/>
                <w:b/>
                <w:color w:val="000000"/>
              </w:rPr>
              <w:t xml:space="preserve"> MoM</w:t>
            </w:r>
            <w:r w:rsidR="00CD161C" w:rsidRPr="00271017">
              <w:rPr>
                <w:rFonts w:eastAsia="Times New Roman" w:cstheme="minorHAnsi"/>
                <w:b/>
                <w:color w:val="000000"/>
              </w:rPr>
              <w:t>;</w:t>
            </w:r>
            <w:r w:rsidRPr="00271017">
              <w:rPr>
                <w:rFonts w:eastAsia="Times New Roman" w:cstheme="minorHAnsi"/>
                <w:b/>
                <w:color w:val="000000"/>
              </w:rPr>
              <w:t xml:space="preserve"> Open Actions Review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9E9CB" w14:textId="77777777" w:rsidR="00462B80" w:rsidRPr="00C3198D" w:rsidRDefault="00462B80" w:rsidP="00C319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Andrew Eddy, Athena Global</w:t>
            </w:r>
          </w:p>
        </w:tc>
      </w:tr>
      <w:tr w:rsidR="000737AE" w:rsidRPr="00C3198D" w14:paraId="12A636BA" w14:textId="77777777" w:rsidTr="005B47E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18A2" w14:textId="02469068" w:rsidR="000737AE" w:rsidRDefault="000737AE" w:rsidP="000737AE">
            <w:pPr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Cs/>
                <w:color w:val="000000"/>
              </w:rPr>
              <w:t>1</w:t>
            </w:r>
            <w:r w:rsidR="003E072C">
              <w:rPr>
                <w:rFonts w:ascii="Calibri" w:eastAsia="Times New Roman" w:hAnsi="Calibri" w:cs="Calibri"/>
                <w:iCs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iCs/>
                <w:color w:val="000000"/>
              </w:rPr>
              <w:t>:3</w:t>
            </w:r>
            <w:r w:rsidR="003E072C">
              <w:rPr>
                <w:rFonts w:ascii="Calibri" w:eastAsia="Times New Roman" w:hAnsi="Calibri" w:cs="Calibri"/>
                <w:iCs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491B8C6" w14:textId="0B538416" w:rsidR="000737AE" w:rsidRPr="000737AE" w:rsidRDefault="003B14CC" w:rsidP="000737AE">
            <w:pPr>
              <w:jc w:val="center"/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Cs/>
                <w:color w:val="000000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0E3D6" w14:textId="77777777" w:rsidR="000737AE" w:rsidRDefault="000737AE" w:rsidP="000737AE">
            <w:pPr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Seismic Demonstrator </w:t>
            </w:r>
          </w:p>
          <w:p w14:paraId="55416068" w14:textId="3F6B7E8A" w:rsidR="000737AE" w:rsidRDefault="000737AE" w:rsidP="000737AE">
            <w:pPr>
              <w:numPr>
                <w:ilvl w:val="0"/>
                <w:numId w:val="15"/>
              </w:numPr>
              <w:ind w:left="36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Status, Updates</w:t>
            </w:r>
          </w:p>
          <w:p w14:paraId="673648AD" w14:textId="69135174" w:rsidR="000737AE" w:rsidRDefault="000737AE" w:rsidP="000737AE">
            <w:pPr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3F609" w14:textId="77777777" w:rsidR="000737AE" w:rsidRDefault="000737AE" w:rsidP="000737AE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Philippe Bally, ESA</w:t>
            </w:r>
          </w:p>
          <w:p w14:paraId="72A27AA1" w14:textId="77777777" w:rsidR="000737AE" w:rsidRDefault="000737AE" w:rsidP="000737AE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Zach Foltz, </w:t>
            </w:r>
            <w:proofErr w:type="spellStart"/>
            <w:r>
              <w:rPr>
                <w:rFonts w:eastAsia="Times New Roman" w:cstheme="minorHAnsi"/>
                <w:color w:val="000000"/>
              </w:rPr>
              <w:t>Argans</w:t>
            </w:r>
            <w:proofErr w:type="spellEnd"/>
          </w:p>
          <w:p w14:paraId="288F0B03" w14:textId="5E4757A4" w:rsidR="000737AE" w:rsidRDefault="000737AE" w:rsidP="000737AE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Stefano Salvi, INGV</w:t>
            </w:r>
          </w:p>
        </w:tc>
      </w:tr>
      <w:tr w:rsidR="003E072C" w:rsidRPr="00C3198D" w14:paraId="3CE739BB" w14:textId="77777777" w:rsidTr="005B47E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8D2FC" w14:textId="05D74A73" w:rsidR="003E072C" w:rsidRDefault="003E072C" w:rsidP="000737AE">
            <w:pPr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Cs/>
                <w:color w:val="000000"/>
              </w:rPr>
              <w:t>11:15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4D2E1EB" w14:textId="1DFF0933" w:rsidR="003E072C" w:rsidRDefault="003B14CC" w:rsidP="000737AE">
            <w:pPr>
              <w:jc w:val="center"/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Cs/>
                <w:color w:val="000000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4A1F5" w14:textId="7D59DDFA" w:rsidR="003E072C" w:rsidRDefault="003E072C" w:rsidP="003E072C">
            <w:pPr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Copernicus LAC EO Service Development for DRR (part 1)</w:t>
            </w:r>
          </w:p>
          <w:p w14:paraId="76361449" w14:textId="014B02D7" w:rsidR="003E072C" w:rsidRDefault="003E072C" w:rsidP="003E072C">
            <w:pPr>
              <w:numPr>
                <w:ilvl w:val="0"/>
                <w:numId w:val="15"/>
              </w:numPr>
              <w:ind w:left="36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Program Overview</w:t>
            </w:r>
          </w:p>
          <w:p w14:paraId="0761BA8E" w14:textId="4CE8E3DE" w:rsidR="003E072C" w:rsidRDefault="003E072C" w:rsidP="003E072C">
            <w:pPr>
              <w:numPr>
                <w:ilvl w:val="0"/>
                <w:numId w:val="15"/>
              </w:numPr>
              <w:ind w:left="36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Terrain motion services</w:t>
            </w:r>
          </w:p>
          <w:p w14:paraId="4931BC14" w14:textId="13B51E06" w:rsidR="003E072C" w:rsidRDefault="003E072C" w:rsidP="000737AE">
            <w:pPr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7276" w14:textId="77777777" w:rsidR="003E072C" w:rsidRDefault="003E072C" w:rsidP="000737AE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Alex </w:t>
            </w:r>
            <w:proofErr w:type="spellStart"/>
            <w:r>
              <w:rPr>
                <w:rFonts w:eastAsia="Times New Roman" w:cstheme="minorHAnsi"/>
                <w:color w:val="000000"/>
              </w:rPr>
              <w:t>Chunet</w:t>
            </w:r>
            <w:proofErr w:type="spellEnd"/>
            <w:r>
              <w:rPr>
                <w:rFonts w:eastAsia="Times New Roman" w:cstheme="minorHAnsi"/>
                <w:color w:val="000000"/>
              </w:rPr>
              <w:t>, ESA</w:t>
            </w:r>
          </w:p>
          <w:p w14:paraId="4FE2FD3A" w14:textId="7D74F7CE" w:rsidR="003B14CC" w:rsidRDefault="003B14CC" w:rsidP="000737AE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Alberto Lorenzo, Indra</w:t>
            </w:r>
          </w:p>
          <w:p w14:paraId="14091E97" w14:textId="0D922E57" w:rsidR="003E072C" w:rsidRDefault="003E072C" w:rsidP="000737AE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Michaelis </w:t>
            </w:r>
            <w:proofErr w:type="spellStart"/>
            <w:r>
              <w:rPr>
                <w:rFonts w:eastAsia="Times New Roman" w:cstheme="minorHAnsi"/>
                <w:color w:val="000000"/>
              </w:rPr>
              <w:t>Foumelis</w:t>
            </w:r>
            <w:proofErr w:type="spellEnd"/>
            <w:r>
              <w:rPr>
                <w:rFonts w:eastAsia="Times New Roman" w:cstheme="minorHAnsi"/>
                <w:color w:val="000000"/>
              </w:rPr>
              <w:t>, Univ Thessaloniki</w:t>
            </w:r>
          </w:p>
        </w:tc>
      </w:tr>
      <w:tr w:rsidR="003E072C" w:rsidRPr="00C3198D" w14:paraId="19CA975A" w14:textId="77777777" w:rsidTr="005B47E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5F58" w14:textId="77259C2A" w:rsidR="003E072C" w:rsidRDefault="003E072C" w:rsidP="003E072C">
            <w:pPr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B989FEB" w14:textId="5C10AEC2" w:rsidR="003E072C" w:rsidRDefault="003B14CC" w:rsidP="003E072C">
            <w:pPr>
              <w:jc w:val="center"/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Cs/>
                <w:color w:val="000000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5A2D" w14:textId="77777777" w:rsidR="003E072C" w:rsidRPr="00271017" w:rsidRDefault="003E072C" w:rsidP="003E072C">
            <w:pPr>
              <w:rPr>
                <w:rFonts w:ascii="Times New Roman" w:eastAsia="Times New Roman" w:hAnsi="Times New Roman" w:cs="Times New Roman"/>
                <w:b/>
              </w:rPr>
            </w:pPr>
            <w:r w:rsidRPr="00271017">
              <w:rPr>
                <w:rFonts w:ascii="Calibri" w:eastAsia="Times New Roman" w:hAnsi="Calibri" w:cs="Calibri"/>
                <w:b/>
                <w:color w:val="000000"/>
              </w:rPr>
              <w:t>Data Coordination Team (DCT)</w:t>
            </w:r>
            <w:r w:rsidRPr="00C3198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71017">
              <w:rPr>
                <w:rFonts w:ascii="Calibri" w:eastAsia="Times New Roman" w:hAnsi="Calibri" w:cs="Calibri"/>
                <w:b/>
                <w:color w:val="000000"/>
              </w:rPr>
              <w:t>Report</w:t>
            </w:r>
          </w:p>
          <w:p w14:paraId="35C325D9" w14:textId="77777777" w:rsidR="003E072C" w:rsidRPr="00672607" w:rsidRDefault="003E072C" w:rsidP="003E072C">
            <w:pPr>
              <w:numPr>
                <w:ilvl w:val="0"/>
                <w:numId w:val="14"/>
              </w:numPr>
              <w:ind w:left="36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A588F">
              <w:rPr>
                <w:rFonts w:ascii="Calibri" w:eastAsia="Times New Roman" w:hAnsi="Calibri" w:cs="Calibri"/>
                <w:color w:val="000000"/>
                <w:lang w:val="it-IT"/>
              </w:rPr>
              <w:t>Pilot / Demo / GEO Quota Status</w:t>
            </w:r>
          </w:p>
          <w:p w14:paraId="493BB1E5" w14:textId="1A8FC3D6" w:rsidR="003E072C" w:rsidRDefault="003E072C" w:rsidP="003E072C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672607">
              <w:rPr>
                <w:rFonts w:ascii="Calibri" w:eastAsia="Times New Roman" w:hAnsi="Calibri" w:cs="Calibri"/>
                <w:color w:val="000000"/>
              </w:rPr>
              <w:t>Activities / Deliverables Updates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6886" w14:textId="18589F98" w:rsidR="003E072C" w:rsidRDefault="003E072C" w:rsidP="003E072C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fr-FR"/>
              </w:rPr>
              <w:t xml:space="preserve">Antonio </w:t>
            </w:r>
            <w:proofErr w:type="spellStart"/>
            <w:r>
              <w:rPr>
                <w:rFonts w:eastAsia="Times New Roman" w:cstheme="minorHAnsi"/>
                <w:color w:val="000000"/>
                <w:lang w:val="fr-FR"/>
              </w:rPr>
              <w:t>Montuori</w:t>
            </w:r>
            <w:proofErr w:type="spellEnd"/>
            <w:r>
              <w:rPr>
                <w:rFonts w:eastAsia="Times New Roman" w:cstheme="minorHAnsi"/>
                <w:color w:val="000000"/>
                <w:lang w:val="fr-FR"/>
              </w:rPr>
              <w:t>, ASI</w:t>
            </w:r>
          </w:p>
        </w:tc>
      </w:tr>
      <w:tr w:rsidR="000737AE" w:rsidRPr="00C3198D" w14:paraId="42EBF563" w14:textId="77777777" w:rsidTr="005B47E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337C7" w14:textId="1C7B739C" w:rsidR="000737AE" w:rsidRPr="00695A8F" w:rsidRDefault="000737AE" w:rsidP="000737AE">
            <w:pPr>
              <w:rPr>
                <w:rFonts w:ascii="Calibri" w:eastAsia="Times New Roman" w:hAnsi="Calibri" w:cs="Calibri"/>
                <w:i/>
                <w:color w:val="000000"/>
              </w:rPr>
            </w:pPr>
            <w:r w:rsidRPr="00695A8F">
              <w:rPr>
                <w:rFonts w:ascii="Calibri" w:eastAsia="Times New Roman" w:hAnsi="Calibri" w:cs="Calibri"/>
                <w:i/>
                <w:color w:val="000000"/>
              </w:rPr>
              <w:t>12:</w:t>
            </w:r>
            <w:r>
              <w:rPr>
                <w:rFonts w:ascii="Calibri" w:eastAsia="Times New Roman" w:hAnsi="Calibri" w:cs="Calibri"/>
                <w:i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30F9D8B" w14:textId="77777777" w:rsidR="000737AE" w:rsidRPr="00695A8F" w:rsidRDefault="000737AE" w:rsidP="000737AE">
            <w:pPr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BA593" w14:textId="77777777" w:rsidR="000737AE" w:rsidRPr="00695A8F" w:rsidRDefault="000737AE" w:rsidP="000737AE">
            <w:pPr>
              <w:rPr>
                <w:rFonts w:ascii="Calibri" w:eastAsia="Times New Roman" w:hAnsi="Calibri" w:cs="Calibri"/>
                <w:i/>
                <w:color w:val="000000"/>
              </w:rPr>
            </w:pPr>
            <w:r w:rsidRPr="00695A8F">
              <w:rPr>
                <w:rFonts w:ascii="Calibri" w:eastAsia="Times New Roman" w:hAnsi="Calibri" w:cs="Calibri"/>
                <w:i/>
                <w:color w:val="000000"/>
              </w:rPr>
              <w:t xml:space="preserve">Lunch Break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BEE91" w14:textId="77777777" w:rsidR="000737AE" w:rsidRPr="0018160E" w:rsidRDefault="000737AE" w:rsidP="000737A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0737AE" w:rsidRPr="004C27EB" w14:paraId="43299382" w14:textId="77777777" w:rsidTr="005B47E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43512" w14:textId="0D3AAE44" w:rsidR="000737AE" w:rsidRDefault="000737AE" w:rsidP="000737A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iCs/>
                <w:color w:val="000000"/>
              </w:rPr>
              <w:t>14:00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914DE04" w14:textId="070D4264" w:rsidR="000737AE" w:rsidRDefault="003B14CC" w:rsidP="000737A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628EC" w14:textId="4808BF37" w:rsidR="000737AE" w:rsidRPr="004C27EB" w:rsidRDefault="000737AE" w:rsidP="000737AE">
            <w:pPr>
              <w:rPr>
                <w:rFonts w:ascii="Times New Roman" w:eastAsia="Times New Roman" w:hAnsi="Times New Roman" w:cs="Times New Roman"/>
                <w:b/>
              </w:rPr>
            </w:pPr>
            <w:r w:rsidRPr="00271017">
              <w:rPr>
                <w:rFonts w:ascii="Calibri" w:eastAsia="Times New Roman" w:hAnsi="Calibri" w:cs="Calibri"/>
                <w:b/>
                <w:color w:val="000000"/>
              </w:rPr>
              <w:t>Recovery Observatory</w:t>
            </w:r>
          </w:p>
          <w:p w14:paraId="547A5433" w14:textId="75D82FAE" w:rsidR="000737AE" w:rsidRDefault="000737AE" w:rsidP="000737AE">
            <w:pPr>
              <w:numPr>
                <w:ilvl w:val="0"/>
                <w:numId w:val="15"/>
              </w:numPr>
              <w:ind w:left="36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 Team Feb 2025 mtg outcomes</w:t>
            </w:r>
          </w:p>
          <w:p w14:paraId="5095F733" w14:textId="69574837" w:rsidR="000737AE" w:rsidRPr="004C27EB" w:rsidRDefault="000737AE" w:rsidP="000737AE">
            <w:pPr>
              <w:numPr>
                <w:ilvl w:val="0"/>
                <w:numId w:val="15"/>
              </w:numPr>
              <w:ind w:left="36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4C27EB">
              <w:rPr>
                <w:rFonts w:ascii="Calibri" w:eastAsia="Times New Roman" w:hAnsi="Calibri" w:cs="Calibri"/>
                <w:color w:val="000000"/>
              </w:rPr>
              <w:t>Status and next steps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A15D" w14:textId="77777777" w:rsidR="000737AE" w:rsidRDefault="000737AE" w:rsidP="000737AE">
            <w:pPr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Aurélien</w:t>
            </w:r>
            <w:proofErr w:type="spellEnd"/>
            <w:r>
              <w:rPr>
                <w:rFonts w:eastAsia="Times New Roman" w:cstheme="minorHAnsi"/>
              </w:rPr>
              <w:t xml:space="preserve"> </w:t>
            </w:r>
            <w:proofErr w:type="spellStart"/>
            <w:r>
              <w:rPr>
                <w:rFonts w:eastAsia="Times New Roman" w:cstheme="minorHAnsi"/>
              </w:rPr>
              <w:t>Sacotte</w:t>
            </w:r>
            <w:proofErr w:type="spellEnd"/>
            <w:r>
              <w:rPr>
                <w:rFonts w:eastAsia="Times New Roman" w:cstheme="minorHAnsi"/>
              </w:rPr>
              <w:t>, CNES</w:t>
            </w:r>
          </w:p>
          <w:p w14:paraId="24393EC3" w14:textId="5A3D2DAC" w:rsidR="000737AE" w:rsidRPr="004C27EB" w:rsidRDefault="000737AE" w:rsidP="000737AE">
            <w:pPr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4C27EB">
              <w:rPr>
                <w:rFonts w:eastAsia="Times New Roman" w:cstheme="minorHAnsi"/>
                <w:color w:val="000000"/>
                <w:lang w:val="fr-FR"/>
              </w:rPr>
              <w:t>Andrew Eddy, Athena Global</w:t>
            </w:r>
          </w:p>
        </w:tc>
      </w:tr>
      <w:tr w:rsidR="00C1646C" w:rsidRPr="004C27EB" w14:paraId="60C16FCE" w14:textId="77777777" w:rsidTr="005B47E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DA97" w14:textId="67D0CC9C" w:rsidR="00C1646C" w:rsidRDefault="00C1646C" w:rsidP="00C1646C">
            <w:pPr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Cs/>
                <w:color w:val="000000"/>
              </w:rPr>
              <w:t>14:35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839CE43" w14:textId="504662A6" w:rsidR="00C1646C" w:rsidRDefault="00C1646C" w:rsidP="00C1646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4BE6" w14:textId="5594AB0C" w:rsidR="00C1646C" w:rsidRPr="004C27EB" w:rsidRDefault="00C1646C" w:rsidP="00C1646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WG Disasters and International Charter Collaboration</w:t>
            </w:r>
          </w:p>
          <w:p w14:paraId="1A2CF103" w14:textId="77777777" w:rsidR="00C1646C" w:rsidRDefault="00C1646C" w:rsidP="00C1646C">
            <w:pPr>
              <w:numPr>
                <w:ilvl w:val="0"/>
                <w:numId w:val="15"/>
              </w:numPr>
              <w:ind w:left="36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Agreement on data sharing</w:t>
            </w:r>
          </w:p>
          <w:p w14:paraId="657BAD0E" w14:textId="77777777" w:rsidR="00C1646C" w:rsidRDefault="00C1646C" w:rsidP="00C1646C">
            <w:pPr>
              <w:numPr>
                <w:ilvl w:val="0"/>
                <w:numId w:val="15"/>
              </w:numPr>
              <w:ind w:left="36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Possible RO collaboration</w:t>
            </w:r>
          </w:p>
          <w:p w14:paraId="1CAAC07A" w14:textId="27D2A2FF" w:rsidR="00C1646C" w:rsidRPr="00C1646C" w:rsidRDefault="00C1646C" w:rsidP="00C1646C">
            <w:pPr>
              <w:numPr>
                <w:ilvl w:val="0"/>
                <w:numId w:val="15"/>
              </w:numPr>
              <w:ind w:left="36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Other issues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45EF8" w14:textId="77777777" w:rsidR="00C1646C" w:rsidRDefault="00C1646C" w:rsidP="00C1646C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Linda Tomasini, CNES</w:t>
            </w:r>
          </w:p>
          <w:p w14:paraId="61CFA59B" w14:textId="1932AE49" w:rsidR="00E802D1" w:rsidRDefault="00E802D1" w:rsidP="00C1646C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Aurelien </w:t>
            </w:r>
            <w:proofErr w:type="spellStart"/>
            <w:r>
              <w:rPr>
                <w:rFonts w:eastAsia="Times New Roman" w:cstheme="minorHAnsi"/>
              </w:rPr>
              <w:t>Sacotte</w:t>
            </w:r>
            <w:proofErr w:type="spellEnd"/>
            <w:r>
              <w:rPr>
                <w:rFonts w:eastAsia="Times New Roman" w:cstheme="minorHAnsi"/>
              </w:rPr>
              <w:t>, CNES</w:t>
            </w:r>
          </w:p>
          <w:p w14:paraId="5DA6BD85" w14:textId="46801BAB" w:rsidR="00C1646C" w:rsidRDefault="00C1646C" w:rsidP="00C1646C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Dave Hodgson, UKSA</w:t>
            </w:r>
          </w:p>
        </w:tc>
      </w:tr>
      <w:tr w:rsidR="00C1646C" w:rsidRPr="007A0AD9" w14:paraId="61558797" w14:textId="77777777" w:rsidTr="005A20C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D12E2" w14:textId="408C23B7" w:rsidR="00C1646C" w:rsidRPr="007A0AD9" w:rsidRDefault="00C1646C" w:rsidP="00C1646C">
            <w:pPr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iCs/>
                <w:color w:val="000000"/>
              </w:rPr>
              <w:t>14:55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E4A3402" w14:textId="2E0244A6" w:rsidR="00C1646C" w:rsidRPr="003B14CC" w:rsidRDefault="00E522FD" w:rsidP="00C1646C">
            <w:pPr>
              <w:jc w:val="center"/>
              <w:rPr>
                <w:rFonts w:ascii="Calibri" w:eastAsia="Times New Roman" w:hAnsi="Calibri" w:cs="Calibri"/>
                <w:iCs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val="fr-FR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72E0B" w14:textId="77777777" w:rsidR="00C1646C" w:rsidRPr="00C3198D" w:rsidRDefault="00C1646C" w:rsidP="00C164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G-VEWERS (Global Volcano Early Warning and Eruption Response System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3D9E1CBC" w14:textId="77777777" w:rsidR="00C1646C" w:rsidRPr="00C3198D" w:rsidRDefault="00C1646C" w:rsidP="00C1646C">
            <w:pPr>
              <w:numPr>
                <w:ilvl w:val="0"/>
                <w:numId w:val="7"/>
              </w:numPr>
              <w:ind w:left="36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C3198D">
              <w:rPr>
                <w:rFonts w:ascii="Calibri" w:eastAsia="Times New Roman" w:hAnsi="Calibri" w:cs="Calibri"/>
                <w:color w:val="000000"/>
              </w:rPr>
              <w:t>Activities / Deliverables Updates</w:t>
            </w:r>
          </w:p>
          <w:p w14:paraId="791F51B5" w14:textId="77777777" w:rsidR="00C1646C" w:rsidRDefault="00C1646C" w:rsidP="00C1646C">
            <w:pPr>
              <w:numPr>
                <w:ilvl w:val="0"/>
                <w:numId w:val="14"/>
              </w:numPr>
              <w:ind w:left="36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C3198D">
              <w:rPr>
                <w:rFonts w:ascii="Calibri" w:eastAsia="Times New Roman" w:hAnsi="Calibri" w:cs="Calibri"/>
                <w:color w:val="000000"/>
              </w:rPr>
              <w:t>Implementation Plan Progress</w:t>
            </w:r>
          </w:p>
          <w:p w14:paraId="4FB9E447" w14:textId="606AC2D7" w:rsidR="00C1646C" w:rsidRPr="00BB0083" w:rsidRDefault="00C1646C" w:rsidP="00C1646C">
            <w:pPr>
              <w:numPr>
                <w:ilvl w:val="0"/>
                <w:numId w:val="14"/>
              </w:numPr>
              <w:ind w:left="36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Data issues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7002" w14:textId="77777777" w:rsidR="00C1646C" w:rsidRDefault="00C1646C" w:rsidP="00C1646C">
            <w:pPr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Cs/>
                <w:color w:val="000000"/>
              </w:rPr>
              <w:t xml:space="preserve">Marco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0000"/>
              </w:rPr>
              <w:t>Bagnardi</w:t>
            </w:r>
            <w:proofErr w:type="spellEnd"/>
            <w:r>
              <w:rPr>
                <w:rFonts w:ascii="Calibri" w:eastAsia="Times New Roman" w:hAnsi="Calibri" w:cs="Calibri"/>
                <w:iCs/>
                <w:color w:val="000000"/>
              </w:rPr>
              <w:t>, USGS</w:t>
            </w:r>
          </w:p>
          <w:p w14:paraId="2977506F" w14:textId="67413D11" w:rsidR="00C1646C" w:rsidRPr="007A0AD9" w:rsidRDefault="00C1646C" w:rsidP="00C1646C">
            <w:pPr>
              <w:rPr>
                <w:rFonts w:eastAsia="Times New Roman" w:cstheme="minorHAnsi"/>
                <w:color w:val="000000"/>
                <w:lang w:val="fr-F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fr-FR"/>
              </w:rPr>
              <w:t>Susi</w:t>
            </w:r>
            <w:proofErr w:type="spellEnd"/>
            <w:r>
              <w:rPr>
                <w:rFonts w:eastAsia="Times New Roman" w:cstheme="minorHAnsi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val="fr-FR"/>
              </w:rPr>
              <w:t>Ebmaier</w:t>
            </w:r>
            <w:proofErr w:type="spellEnd"/>
            <w:r>
              <w:rPr>
                <w:rFonts w:eastAsia="Times New Roman" w:cstheme="minorHAnsi"/>
                <w:color w:val="000000"/>
                <w:lang w:val="fr-FR"/>
              </w:rPr>
              <w:t>, Univ Leeds</w:t>
            </w:r>
          </w:p>
        </w:tc>
      </w:tr>
      <w:tr w:rsidR="00C1646C" w:rsidRPr="00C3198D" w14:paraId="5DE31C94" w14:textId="77777777" w:rsidTr="005A20C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0DCA0" w14:textId="77777777" w:rsidR="00C1646C" w:rsidRPr="00695A8F" w:rsidRDefault="00C1646C" w:rsidP="00C1646C">
            <w:pPr>
              <w:rPr>
                <w:rFonts w:ascii="Calibri" w:eastAsia="Times New Roman" w:hAnsi="Calibri" w:cs="Calibri"/>
                <w:i/>
                <w:color w:val="000000"/>
              </w:rPr>
            </w:pPr>
            <w:r w:rsidRPr="00695A8F">
              <w:rPr>
                <w:rFonts w:ascii="Calibri" w:eastAsia="Times New Roman" w:hAnsi="Calibri" w:cs="Calibri"/>
                <w:i/>
                <w:color w:val="000000"/>
              </w:rPr>
              <w:t>15:30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D2CD757" w14:textId="77777777" w:rsidR="00C1646C" w:rsidRPr="00695A8F" w:rsidRDefault="00C1646C" w:rsidP="00C1646C">
            <w:pPr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1021" w14:textId="77777777" w:rsidR="00C1646C" w:rsidRPr="00695A8F" w:rsidRDefault="00C1646C" w:rsidP="00C1646C">
            <w:pPr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</w:rPr>
              <w:t>Coffee break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D8E90" w14:textId="77777777" w:rsidR="00C1646C" w:rsidRPr="00695A8F" w:rsidRDefault="00C1646C" w:rsidP="00C1646C">
            <w:pPr>
              <w:rPr>
                <w:rFonts w:eastAsia="Times New Roman" w:cstheme="minorHAnsi"/>
                <w:i/>
                <w:color w:val="000000"/>
              </w:rPr>
            </w:pPr>
          </w:p>
        </w:tc>
      </w:tr>
      <w:tr w:rsidR="00C1646C" w:rsidRPr="00926693" w14:paraId="0F83085A" w14:textId="77777777" w:rsidTr="005A20C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5FC72" w14:textId="75865E23" w:rsidR="00C1646C" w:rsidRDefault="00C1646C" w:rsidP="00C1646C">
            <w:pPr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Cs/>
                <w:color w:val="000000"/>
              </w:rPr>
              <w:t>15:45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D32A358" w14:textId="7046BBD8" w:rsidR="00C1646C" w:rsidRDefault="00E522FD" w:rsidP="00C1646C">
            <w:pPr>
              <w:jc w:val="center"/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Cs/>
                <w:color w:val="000000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E65B0" w14:textId="1CC6863B" w:rsidR="00C1646C" w:rsidRDefault="00C1646C" w:rsidP="00C1646C">
            <w:pPr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Presentation of Etna Observatory activities</w:t>
            </w:r>
          </w:p>
          <w:p w14:paraId="6AB11918" w14:textId="07183936" w:rsidR="00C1646C" w:rsidRPr="00271017" w:rsidRDefault="00C1646C" w:rsidP="00C1646C">
            <w:pPr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Visit to the volcano Control Room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9B6A" w14:textId="18B7AD7B" w:rsidR="00C1646C" w:rsidRDefault="00C1646C" w:rsidP="00C1646C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Stefano Branca, INGV</w:t>
            </w:r>
          </w:p>
        </w:tc>
      </w:tr>
      <w:tr w:rsidR="00C1646C" w:rsidRPr="00926693" w14:paraId="36BC972B" w14:textId="77777777" w:rsidTr="005A20C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1DFFA" w14:textId="58AA62D6" w:rsidR="00C1646C" w:rsidRDefault="00C1646C" w:rsidP="00C1646C">
            <w:pPr>
              <w:rPr>
                <w:rFonts w:ascii="Calibri" w:eastAsia="Times New Roman" w:hAnsi="Calibri" w:cs="Calibri"/>
                <w:iCs/>
                <w:color w:val="000000"/>
              </w:rPr>
            </w:pPr>
            <w:r w:rsidRPr="002F6E2E">
              <w:rPr>
                <w:rFonts w:ascii="Calibri" w:eastAsia="Times New Roman" w:hAnsi="Calibri" w:cs="Calibri"/>
                <w:iCs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iCs/>
                <w:color w:val="000000"/>
              </w:rPr>
              <w:t>6</w:t>
            </w:r>
            <w:r w:rsidRPr="002F6E2E">
              <w:rPr>
                <w:rFonts w:ascii="Calibri" w:eastAsia="Times New Roman" w:hAnsi="Calibri" w:cs="Calibri"/>
                <w:iCs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iCs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18A6E09" w14:textId="16E94261" w:rsidR="00C1646C" w:rsidRDefault="00C1646C" w:rsidP="00C1646C">
            <w:pPr>
              <w:jc w:val="center"/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Cs/>
                <w:color w:val="000000"/>
              </w:rPr>
              <w:t>1</w:t>
            </w:r>
            <w:r w:rsidR="00E522FD">
              <w:rPr>
                <w:rFonts w:ascii="Calibri" w:eastAsia="Times New Roman" w:hAnsi="Calibri" w:cs="Calibri"/>
                <w:iCs/>
                <w:color w:val="00000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C7926" w14:textId="77777777" w:rsidR="00C1646C" w:rsidRPr="00271017" w:rsidRDefault="00C1646C" w:rsidP="00C1646C">
            <w:pPr>
              <w:rPr>
                <w:rFonts w:ascii="Times New Roman" w:eastAsia="Times New Roman" w:hAnsi="Times New Roman" w:cs="Times New Roman"/>
                <w:b/>
              </w:rPr>
            </w:pPr>
            <w:r w:rsidRPr="00271017">
              <w:rPr>
                <w:rFonts w:ascii="Calibri" w:eastAsia="Times New Roman" w:hAnsi="Calibri" w:cs="Calibri"/>
                <w:b/>
                <w:color w:val="000000"/>
              </w:rPr>
              <w:t>Geohazard Supersites and Natural Laboratories (GSNL)</w:t>
            </w:r>
          </w:p>
          <w:p w14:paraId="018084D8" w14:textId="475793CD" w:rsidR="00C1646C" w:rsidRDefault="00C1646C" w:rsidP="00C1646C">
            <w:pPr>
              <w:numPr>
                <w:ilvl w:val="0"/>
                <w:numId w:val="15"/>
              </w:numPr>
              <w:ind w:left="36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GSNL updates</w:t>
            </w:r>
          </w:p>
          <w:p w14:paraId="518CE5C9" w14:textId="5A3B7336" w:rsidR="00C1646C" w:rsidRDefault="00C1646C" w:rsidP="00C1646C">
            <w:pPr>
              <w:numPr>
                <w:ilvl w:val="0"/>
                <w:numId w:val="15"/>
              </w:numPr>
              <w:ind w:left="36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Etna Supersite presentation </w:t>
            </w:r>
          </w:p>
          <w:p w14:paraId="26AC1E9F" w14:textId="57B689F0" w:rsidR="00C1646C" w:rsidRPr="00672607" w:rsidRDefault="00C1646C" w:rsidP="00C1646C">
            <w:pPr>
              <w:numPr>
                <w:ilvl w:val="0"/>
                <w:numId w:val="15"/>
              </w:numPr>
              <w:ind w:left="36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Syria-Turkey CSK activity (ASI)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4964" w14:textId="77777777" w:rsidR="00C1646C" w:rsidRDefault="00C1646C" w:rsidP="00C1646C">
            <w:pPr>
              <w:rPr>
                <w:rFonts w:eastAsia="Times New Roman" w:cstheme="minorHAnsi"/>
                <w:color w:val="000000"/>
                <w:lang w:val="it-IT"/>
              </w:rPr>
            </w:pPr>
            <w:r w:rsidRPr="00AD6D36">
              <w:rPr>
                <w:rFonts w:eastAsia="Times New Roman" w:cstheme="minorHAnsi"/>
                <w:color w:val="000000"/>
                <w:lang w:val="it-IT"/>
              </w:rPr>
              <w:t>Stefano Salvi, INGV</w:t>
            </w:r>
          </w:p>
          <w:p w14:paraId="6D77B7D7" w14:textId="2291B238" w:rsidR="00C1646C" w:rsidRPr="00AD6D36" w:rsidRDefault="00C1646C" w:rsidP="00C1646C">
            <w:pPr>
              <w:rPr>
                <w:rFonts w:eastAsia="Times New Roman" w:cstheme="minorHAnsi"/>
                <w:color w:val="000000"/>
                <w:lang w:val="it-IT"/>
              </w:rPr>
            </w:pPr>
            <w:r>
              <w:rPr>
                <w:rFonts w:eastAsia="Times New Roman" w:cstheme="minorHAnsi"/>
                <w:color w:val="000000"/>
                <w:lang w:val="it-IT"/>
              </w:rPr>
              <w:t>Giuseppe Puglisi, INGV</w:t>
            </w:r>
          </w:p>
          <w:p w14:paraId="1A382CF0" w14:textId="1AB5F4CD" w:rsidR="00C1646C" w:rsidRPr="00AD6D36" w:rsidRDefault="00C1646C" w:rsidP="00C1646C">
            <w:pPr>
              <w:rPr>
                <w:rFonts w:eastAsia="Times New Roman" w:cstheme="minorHAnsi"/>
                <w:color w:val="000000"/>
                <w:lang w:val="it-IT"/>
              </w:rPr>
            </w:pPr>
            <w:r w:rsidRPr="00AD6D36">
              <w:rPr>
                <w:rFonts w:eastAsia="Times New Roman" w:cstheme="minorHAnsi"/>
                <w:color w:val="000000"/>
                <w:lang w:val="it-IT"/>
              </w:rPr>
              <w:t xml:space="preserve">Luigi Russo, </w:t>
            </w:r>
            <w:r>
              <w:rPr>
                <w:rFonts w:eastAsia="Times New Roman" w:cstheme="minorHAnsi"/>
                <w:color w:val="000000"/>
                <w:lang w:val="it-IT"/>
              </w:rPr>
              <w:t xml:space="preserve">ASI-Uni Pavia </w:t>
            </w:r>
            <w:r w:rsidRPr="00AD6D36">
              <w:rPr>
                <w:rFonts w:eastAsia="Times New Roman" w:cstheme="minorHAnsi"/>
                <w:color w:val="000000"/>
                <w:lang w:val="it-IT"/>
              </w:rPr>
              <w:t xml:space="preserve">PhD </w:t>
            </w:r>
            <w:proofErr w:type="spellStart"/>
            <w:r w:rsidRPr="00AD6D36">
              <w:rPr>
                <w:rFonts w:eastAsia="Times New Roman" w:cstheme="minorHAnsi"/>
                <w:color w:val="000000"/>
                <w:lang w:val="it-IT"/>
              </w:rPr>
              <w:t>student</w:t>
            </w:r>
            <w:proofErr w:type="spellEnd"/>
          </w:p>
          <w:p w14:paraId="5D78F996" w14:textId="131BCD25" w:rsidR="00C1646C" w:rsidRDefault="00C1646C" w:rsidP="00C1646C">
            <w:pPr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Deodato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 Tapete, ASI</w:t>
            </w:r>
          </w:p>
          <w:p w14:paraId="341F7AF3" w14:textId="6206A148" w:rsidR="00C1646C" w:rsidRDefault="00C1646C" w:rsidP="00C1646C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E522FD" w:rsidRPr="00F43DC5" w14:paraId="17C09C5C" w14:textId="77777777" w:rsidTr="005A20C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FB41A" w14:textId="39DFFE58" w:rsidR="00E522FD" w:rsidRPr="002F6E2E" w:rsidRDefault="00E522FD" w:rsidP="00C1646C">
            <w:pPr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Cs/>
                <w:color w:val="000000"/>
              </w:rPr>
              <w:t>17:30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65CEB3E" w14:textId="6FC57CCC" w:rsidR="00E522FD" w:rsidRDefault="00E522FD" w:rsidP="00C1646C">
            <w:pPr>
              <w:jc w:val="center"/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Cs/>
                <w:color w:val="000000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D1185" w14:textId="64E94A4F" w:rsidR="00E522FD" w:rsidRDefault="00E522FD" w:rsidP="00C1646C">
            <w:pPr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Presentation</w:t>
            </w:r>
            <w:r w:rsidR="00F43DC5">
              <w:rPr>
                <w:rFonts w:ascii="Calibri" w:eastAsia="Times New Roman" w:hAnsi="Calibri" w:cs="Calibri"/>
                <w:b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on Santorini unrest</w:t>
            </w:r>
          </w:p>
          <w:p w14:paraId="63E3A8CF" w14:textId="322E42FD" w:rsidR="00F43DC5" w:rsidRPr="00F43DC5" w:rsidRDefault="00A72EB4" w:rsidP="00F43DC5">
            <w:pPr>
              <w:pStyle w:val="Prrafodelista"/>
              <w:numPr>
                <w:ilvl w:val="0"/>
                <w:numId w:val="37"/>
              </w:numPr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Santorini unrest</w:t>
            </w:r>
            <w:r w:rsidR="00F43DC5">
              <w:rPr>
                <w:rFonts w:ascii="Calibri" w:eastAsia="Times New Roman" w:hAnsi="Calibri" w:cs="Calibri"/>
                <w:b/>
                <w:color w:val="000000"/>
              </w:rPr>
              <w:t xml:space="preserve"> (NOA)</w:t>
            </w:r>
          </w:p>
          <w:p w14:paraId="35B959EE" w14:textId="7A16C089" w:rsidR="00F43DC5" w:rsidRPr="00F43DC5" w:rsidRDefault="00F43DC5" w:rsidP="00F43DC5">
            <w:pPr>
              <w:pStyle w:val="Prrafodelista"/>
              <w:numPr>
                <w:ilvl w:val="0"/>
                <w:numId w:val="37"/>
              </w:numPr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Santorini CSK activity (ASI-</w:t>
            </w:r>
            <w:r>
              <w:rPr>
                <w:rFonts w:eastAsia="Times New Roman" w:cstheme="minorHAnsi"/>
                <w:color w:val="000000"/>
              </w:rPr>
              <w:t>Univ Thessaloniki)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6E99" w14:textId="77777777" w:rsidR="00E522FD" w:rsidRDefault="00E522FD" w:rsidP="00C1646C">
            <w:pPr>
              <w:rPr>
                <w:rFonts w:eastAsia="Times New Roman" w:cstheme="minorHAnsi"/>
                <w:color w:val="000000"/>
                <w:lang w:val="it-IT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it-IT"/>
              </w:rPr>
              <w:t>Thanassis</w:t>
            </w:r>
            <w:proofErr w:type="spellEnd"/>
            <w:r>
              <w:rPr>
                <w:rFonts w:eastAsia="Times New Roman" w:cstheme="minorHAnsi"/>
                <w:color w:val="000000"/>
                <w:lang w:val="it-IT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val="it-IT"/>
              </w:rPr>
              <w:t>Ganas</w:t>
            </w:r>
            <w:proofErr w:type="spellEnd"/>
            <w:r>
              <w:rPr>
                <w:rFonts w:eastAsia="Times New Roman" w:cstheme="minorHAnsi"/>
                <w:color w:val="000000"/>
                <w:lang w:val="it-IT"/>
              </w:rPr>
              <w:t>, NOA</w:t>
            </w:r>
          </w:p>
          <w:p w14:paraId="22BBBFFA" w14:textId="213596A3" w:rsidR="00F43DC5" w:rsidRPr="00F43DC5" w:rsidRDefault="00F43DC5" w:rsidP="00C1646C">
            <w:pPr>
              <w:rPr>
                <w:rFonts w:eastAsia="Times New Roman" w:cstheme="minorHAnsi"/>
                <w:color w:val="000000"/>
                <w:lang w:val="it-IT"/>
              </w:rPr>
            </w:pPr>
            <w:r w:rsidRPr="00F43DC5">
              <w:rPr>
                <w:rFonts w:eastAsia="Times New Roman" w:cstheme="minorHAnsi"/>
                <w:color w:val="000000"/>
                <w:lang w:val="it-IT"/>
              </w:rPr>
              <w:t xml:space="preserve">Deodato </w:t>
            </w:r>
            <w:proofErr w:type="spellStart"/>
            <w:r w:rsidRPr="00F43DC5">
              <w:rPr>
                <w:rFonts w:eastAsia="Times New Roman" w:cstheme="minorHAnsi"/>
                <w:color w:val="000000"/>
                <w:lang w:val="it-IT"/>
              </w:rPr>
              <w:t>Tapete</w:t>
            </w:r>
            <w:proofErr w:type="spellEnd"/>
            <w:r w:rsidRPr="00F43DC5">
              <w:rPr>
                <w:rFonts w:eastAsia="Times New Roman" w:cstheme="minorHAnsi"/>
                <w:color w:val="000000"/>
                <w:lang w:val="it-IT"/>
              </w:rPr>
              <w:t xml:space="preserve">, ASI – Michael </w:t>
            </w:r>
            <w:proofErr w:type="spellStart"/>
            <w:r w:rsidRPr="00F43DC5">
              <w:rPr>
                <w:rFonts w:eastAsia="Times New Roman" w:cstheme="minorHAnsi"/>
                <w:color w:val="000000"/>
                <w:lang w:val="it-IT"/>
              </w:rPr>
              <w:t>Foumelis</w:t>
            </w:r>
            <w:proofErr w:type="spellEnd"/>
            <w:r w:rsidRPr="00F43DC5">
              <w:rPr>
                <w:rFonts w:eastAsia="Times New Roman" w:cstheme="minorHAnsi"/>
                <w:color w:val="000000"/>
                <w:lang w:val="it-IT"/>
              </w:rPr>
              <w:t xml:space="preserve">, </w:t>
            </w:r>
            <w:proofErr w:type="spellStart"/>
            <w:r w:rsidRPr="00F43DC5">
              <w:rPr>
                <w:rFonts w:eastAsia="Times New Roman" w:cstheme="minorHAnsi"/>
                <w:color w:val="000000"/>
                <w:lang w:val="it-IT"/>
              </w:rPr>
              <w:t>Univ</w:t>
            </w:r>
            <w:proofErr w:type="spellEnd"/>
            <w:r w:rsidRPr="00F43DC5">
              <w:rPr>
                <w:rFonts w:eastAsia="Times New Roman" w:cstheme="minorHAnsi"/>
                <w:color w:val="000000"/>
                <w:lang w:val="it-IT"/>
              </w:rPr>
              <w:t xml:space="preserve"> </w:t>
            </w:r>
            <w:proofErr w:type="spellStart"/>
            <w:r w:rsidRPr="00F43DC5">
              <w:rPr>
                <w:rFonts w:eastAsia="Times New Roman" w:cstheme="minorHAnsi"/>
                <w:color w:val="000000"/>
                <w:lang w:val="it-IT"/>
              </w:rPr>
              <w:t>Thessaloniki</w:t>
            </w:r>
            <w:proofErr w:type="spellEnd"/>
          </w:p>
        </w:tc>
      </w:tr>
      <w:tr w:rsidR="00C1646C" w:rsidRPr="00C3198D" w14:paraId="4174BE7D" w14:textId="77777777" w:rsidTr="005A20C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69EC7" w14:textId="4CFE560D" w:rsidR="00C1646C" w:rsidRPr="00C3198D" w:rsidRDefault="00C1646C" w:rsidP="00C1646C">
            <w:pPr>
              <w:rPr>
                <w:rFonts w:ascii="Times New Roman" w:eastAsia="Times New Roman" w:hAnsi="Times New Roman" w:cs="Times New Roman"/>
              </w:rPr>
            </w:pPr>
            <w:r w:rsidRPr="00C3198D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C3198D">
              <w:rPr>
                <w:rFonts w:ascii="Calibri" w:eastAsia="Times New Roman" w:hAnsi="Calibri" w:cs="Calibri"/>
                <w:color w:val="000000"/>
              </w:rPr>
              <w:t>:</w:t>
            </w:r>
            <w:r w:rsidR="00E522FD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2D61667" w14:textId="77777777" w:rsidR="00C1646C" w:rsidRPr="005A20C6" w:rsidRDefault="00C1646C" w:rsidP="00C1646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64CA7" w14:textId="2EC37444" w:rsidR="00C1646C" w:rsidRPr="00CE73A9" w:rsidRDefault="00C1646C" w:rsidP="00C1646C">
            <w:pPr>
              <w:rPr>
                <w:rFonts w:ascii="Times New Roman" w:eastAsia="Times New Roman" w:hAnsi="Times New Roman" w:cs="Times New Roman"/>
              </w:rPr>
            </w:pPr>
            <w:r w:rsidRPr="00CE73A9">
              <w:rPr>
                <w:rFonts w:ascii="Calibri" w:eastAsia="Times New Roman" w:hAnsi="Calibri" w:cs="Calibri"/>
                <w:color w:val="000000"/>
              </w:rPr>
              <w:t>End WGDisasters-</w:t>
            </w:r>
            <w:r>
              <w:rPr>
                <w:rFonts w:ascii="Calibri" w:eastAsia="Times New Roman" w:hAnsi="Calibri" w:cs="Calibri"/>
                <w:color w:val="000000"/>
              </w:rPr>
              <w:t>23</w:t>
            </w:r>
            <w:r w:rsidRPr="00CE73A9">
              <w:rPr>
                <w:rFonts w:ascii="Calibri" w:eastAsia="Times New Roman" w:hAnsi="Calibri" w:cs="Calibri"/>
                <w:color w:val="000000"/>
              </w:rPr>
              <w:t xml:space="preserve"> Day 1 Meetings</w:t>
            </w:r>
          </w:p>
          <w:p w14:paraId="0A577757" w14:textId="77777777" w:rsidR="00C1646C" w:rsidRPr="00CE73A9" w:rsidRDefault="00C1646C" w:rsidP="00C164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A01D2" w14:textId="77777777" w:rsidR="00C1646C" w:rsidRPr="00C3198D" w:rsidRDefault="00C1646C" w:rsidP="00C1646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646C" w:rsidRPr="00C3198D" w14:paraId="248C3C06" w14:textId="77777777" w:rsidTr="005A20C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9C26" w14:textId="172BCF57" w:rsidR="00C1646C" w:rsidRPr="00C3198D" w:rsidRDefault="00C1646C" w:rsidP="00C1646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CBF365E" w14:textId="77777777" w:rsidR="00C1646C" w:rsidRPr="005A20C6" w:rsidRDefault="00C1646C" w:rsidP="00C1646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A065B" w14:textId="77777777" w:rsidR="00C1646C" w:rsidRPr="00271017" w:rsidRDefault="00C1646C" w:rsidP="00C1646C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271017">
              <w:rPr>
                <w:rFonts w:ascii="Calibri" w:eastAsia="Times New Roman" w:hAnsi="Calibri" w:cs="Calibri"/>
                <w:b/>
                <w:color w:val="000000"/>
              </w:rPr>
              <w:t>WG Photo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2C640" w14:textId="77777777" w:rsidR="00C1646C" w:rsidRPr="00C3198D" w:rsidRDefault="00C1646C" w:rsidP="00C1646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1646C" w:rsidRPr="00C3198D" w14:paraId="66D49115" w14:textId="77777777" w:rsidTr="005A20C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7838E" w14:textId="5496094C" w:rsidR="00C1646C" w:rsidRPr="003F1846" w:rsidRDefault="00C1646C" w:rsidP="00C1646C">
            <w:pPr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</w:rPr>
              <w:t>18</w:t>
            </w:r>
            <w:r w:rsidRPr="003F1846">
              <w:rPr>
                <w:rFonts w:ascii="Calibri" w:eastAsia="Times New Roman" w:hAnsi="Calibri" w:cs="Calibri"/>
                <w:i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i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6AE9C19" w14:textId="77777777" w:rsidR="00C1646C" w:rsidRPr="003F1846" w:rsidRDefault="00C1646C" w:rsidP="00C1646C">
            <w:pPr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7028" w14:textId="77777777" w:rsidR="00C1646C" w:rsidRPr="003F1846" w:rsidRDefault="00C1646C" w:rsidP="00C1646C">
            <w:pPr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</w:rPr>
              <w:t>Return to hotels – no organized dinner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678C8" w14:textId="77777777" w:rsidR="00C1646C" w:rsidRPr="00C3198D" w:rsidRDefault="00C1646C" w:rsidP="00C1646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3CEB936" w14:textId="77777777" w:rsidR="00572323" w:rsidRDefault="00572323" w:rsidP="00C3198D">
      <w:pPr>
        <w:spacing w:before="120" w:after="120"/>
        <w:rPr>
          <w:rFonts w:ascii="Times New Roman" w:eastAsia="Times New Roman" w:hAnsi="Times New Roman" w:cs="Times New Roman"/>
        </w:rPr>
        <w:sectPr w:rsidR="00572323" w:rsidSect="00B46DBA">
          <w:footerReference w:type="even" r:id="rId12"/>
          <w:footerReference w:type="default" r:id="rId13"/>
          <w:footerReference w:type="first" r:id="rId14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CA3F348" w14:textId="77777777" w:rsidR="0093539C" w:rsidRDefault="0093539C" w:rsidP="00C3198D">
      <w:pPr>
        <w:pBdr>
          <w:bottom w:val="single" w:sz="4" w:space="1" w:color="000000"/>
        </w:pBdr>
        <w:spacing w:after="120"/>
        <w:rPr>
          <w:rFonts w:ascii="Calibri" w:eastAsia="Times New Roman" w:hAnsi="Calibri" w:cs="Calibri"/>
          <w:b/>
          <w:bCs/>
          <w:color w:val="000000"/>
        </w:rPr>
      </w:pPr>
    </w:p>
    <w:p w14:paraId="57899C6A" w14:textId="77261B6B" w:rsidR="002F07C9" w:rsidRDefault="00C3198D" w:rsidP="00C3198D">
      <w:pPr>
        <w:pBdr>
          <w:bottom w:val="single" w:sz="4" w:space="1" w:color="000000"/>
        </w:pBdr>
        <w:spacing w:after="120"/>
        <w:rPr>
          <w:rFonts w:ascii="Calibri" w:eastAsia="Times New Roman" w:hAnsi="Calibri" w:cs="Calibri"/>
          <w:b/>
          <w:bCs/>
          <w:color w:val="000000"/>
        </w:rPr>
      </w:pPr>
      <w:r w:rsidRPr="00C3198D">
        <w:rPr>
          <w:rFonts w:ascii="Calibri" w:eastAsia="Times New Roman" w:hAnsi="Calibri" w:cs="Calibri"/>
          <w:b/>
          <w:bCs/>
          <w:color w:val="000000"/>
        </w:rPr>
        <w:t xml:space="preserve">DAY 2 (Wednesday, </w:t>
      </w:r>
      <w:r w:rsidR="003B14CC">
        <w:rPr>
          <w:rFonts w:ascii="Calibri" w:eastAsia="Times New Roman" w:hAnsi="Calibri" w:cs="Calibri"/>
          <w:b/>
          <w:bCs/>
          <w:color w:val="000000"/>
        </w:rPr>
        <w:t>26 March</w:t>
      </w:r>
      <w:r w:rsidRPr="00C3198D">
        <w:rPr>
          <w:rFonts w:ascii="Calibri" w:eastAsia="Times New Roman" w:hAnsi="Calibri" w:cs="Calibri"/>
          <w:b/>
          <w:bCs/>
          <w:color w:val="000000"/>
        </w:rPr>
        <w:t>)</w:t>
      </w:r>
    </w:p>
    <w:p w14:paraId="55426965" w14:textId="277D0FB5" w:rsidR="00C3198D" w:rsidRPr="00B46DBA" w:rsidRDefault="00B46DBA" w:rsidP="00B46DBA">
      <w:pPr>
        <w:pBdr>
          <w:bottom w:val="single" w:sz="4" w:space="1" w:color="000000"/>
        </w:pBdr>
        <w:spacing w:after="12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Day 2 Zoom link</w:t>
      </w:r>
      <w:r w:rsidRPr="00B46DBA">
        <w:rPr>
          <w:rFonts w:ascii="Calibri" w:eastAsia="Times New Roman" w:hAnsi="Calibri" w:cs="Calibri"/>
          <w:b/>
          <w:bCs/>
          <w:color w:val="000000"/>
        </w:rPr>
        <w:br/>
      </w:r>
      <w:r w:rsidR="006A63BF">
        <w:rPr>
          <w:rFonts w:ascii="Times New Roman" w:eastAsia="Times New Roman" w:hAnsi="Times New Roman" w:cs="Times New Roman"/>
          <w:sz w:val="22"/>
          <w:szCs w:val="22"/>
        </w:rPr>
        <w:t>Join Zoom Meeting</w:t>
      </w:r>
      <w:r w:rsidR="006A63BF">
        <w:rPr>
          <w:rFonts w:ascii="Times New Roman" w:eastAsia="Times New Roman" w:hAnsi="Times New Roman" w:cs="Times New Roman"/>
          <w:sz w:val="22"/>
          <w:szCs w:val="22"/>
        </w:rPr>
        <w:br/>
      </w:r>
      <w:hyperlink r:id="rId15" w:history="1">
        <w:r w:rsidR="006A63BF">
          <w:rPr>
            <w:rStyle w:val="Hipervnculo"/>
            <w:sz w:val="22"/>
            <w:szCs w:val="22"/>
          </w:rPr>
          <w:t>https://us06web.zoom.us/j/81815227890?pwd=QSoNsFlrWKbLjagLC0WD0uAEljsmwJ.1</w:t>
        </w:r>
      </w:hyperlink>
      <w:r w:rsidR="006A63BF">
        <w:rPr>
          <w:rFonts w:ascii="Times New Roman" w:eastAsia="Times New Roman" w:hAnsi="Times New Roman" w:cs="Times New Roman"/>
          <w:sz w:val="22"/>
          <w:szCs w:val="22"/>
        </w:rPr>
        <w:br/>
      </w:r>
      <w:r w:rsidR="006A63BF">
        <w:rPr>
          <w:rFonts w:ascii="Times New Roman" w:eastAsia="Times New Roman" w:hAnsi="Times New Roman" w:cs="Times New Roman"/>
          <w:sz w:val="22"/>
          <w:szCs w:val="22"/>
        </w:rPr>
        <w:br/>
        <w:t>Meeting ID: 818 1522 7890</w:t>
      </w:r>
      <w:r w:rsidR="006A63BF">
        <w:rPr>
          <w:rFonts w:ascii="Times New Roman" w:eastAsia="Times New Roman" w:hAnsi="Times New Roman" w:cs="Times New Roman"/>
          <w:sz w:val="22"/>
          <w:szCs w:val="22"/>
        </w:rPr>
        <w:br/>
        <w:t>Passcode: 594079</w:t>
      </w:r>
      <w:r w:rsidR="006A63BF">
        <w:rPr>
          <w:rFonts w:ascii="Times New Roman" w:eastAsia="Times New Roman" w:hAnsi="Times New Roman" w:cs="Times New Roman"/>
          <w:sz w:val="22"/>
          <w:szCs w:val="22"/>
        </w:rPr>
        <w:br/>
      </w:r>
      <w:r w:rsidR="006A63BF">
        <w:rPr>
          <w:rFonts w:ascii="Times New Roman" w:eastAsia="Times New Roman" w:hAnsi="Times New Roman" w:cs="Times New Roman"/>
          <w:sz w:val="22"/>
          <w:szCs w:val="22"/>
        </w:rPr>
        <w:br/>
      </w: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450"/>
        <w:gridCol w:w="4896"/>
        <w:gridCol w:w="3031"/>
      </w:tblGrid>
      <w:tr w:rsidR="00AC101D" w:rsidRPr="0005166E" w14:paraId="6C731854" w14:textId="77777777" w:rsidTr="00AD6D36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2B15" w14:textId="5DD40319" w:rsidR="00AC101D" w:rsidRDefault="00672607" w:rsidP="00F3293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AC101D">
              <w:rPr>
                <w:rFonts w:ascii="Calibri" w:eastAsia="Times New Roman" w:hAnsi="Calibri" w:cs="Calibri"/>
                <w:color w:val="000000"/>
              </w:rPr>
              <w:t>:00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311B1DF" w14:textId="0178B42A" w:rsidR="00AC101D" w:rsidRDefault="00AD6D36" w:rsidP="00F3293F">
            <w:pPr>
              <w:jc w:val="center"/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Cs/>
                <w:color w:val="000000"/>
              </w:rPr>
              <w:t>1</w:t>
            </w:r>
            <w:r w:rsidR="00E522FD">
              <w:rPr>
                <w:rFonts w:ascii="Calibri" w:eastAsia="Times New Roman" w:hAnsi="Calibri" w:cs="Calibri"/>
                <w:iCs/>
                <w:color w:val="000000"/>
              </w:rPr>
              <w:t>3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8848B" w14:textId="77777777" w:rsidR="00AC101D" w:rsidRDefault="00AC101D" w:rsidP="00F3293F">
            <w:pPr>
              <w:rPr>
                <w:rFonts w:ascii="Calibri" w:eastAsia="Times New Roman" w:hAnsi="Calibri" w:cs="Calibri"/>
                <w:b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</w:rPr>
              <w:t>Tonga Preparedness Pilot</w:t>
            </w:r>
          </w:p>
          <w:p w14:paraId="11B1A4E3" w14:textId="7CE7F55F" w:rsidR="00AC101D" w:rsidRDefault="003B14CC" w:rsidP="00AC101D">
            <w:pPr>
              <w:numPr>
                <w:ilvl w:val="0"/>
                <w:numId w:val="14"/>
              </w:numPr>
              <w:ind w:left="36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Final </w:t>
            </w:r>
            <w:r w:rsidR="00681AA8">
              <w:rPr>
                <w:rFonts w:ascii="Calibri" w:eastAsia="Times New Roman" w:hAnsi="Calibri" w:cs="Calibri"/>
                <w:color w:val="000000"/>
              </w:rPr>
              <w:t>Results</w:t>
            </w:r>
          </w:p>
          <w:p w14:paraId="08E1B1C6" w14:textId="29072401" w:rsidR="00AC101D" w:rsidRPr="00AC101D" w:rsidRDefault="00AC101D" w:rsidP="00F3293F">
            <w:pPr>
              <w:numPr>
                <w:ilvl w:val="0"/>
                <w:numId w:val="14"/>
              </w:numPr>
              <w:ind w:left="36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Next Steps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6F020" w14:textId="77777777" w:rsidR="0005166E" w:rsidRDefault="0005166E" w:rsidP="00F3293F">
            <w:pPr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>‘</w:t>
            </w:r>
            <w:proofErr w:type="spellStart"/>
            <w:r w:rsidR="00AC101D">
              <w:rPr>
                <w:rFonts w:ascii="Calibri" w:eastAsia="Times New Roman" w:hAnsi="Calibri" w:cs="Calibri"/>
                <w:color w:val="000000" w:themeColor="text1"/>
                <w:lang w:val="it-IT"/>
              </w:rPr>
              <w:t>Ofa</w:t>
            </w:r>
            <w:proofErr w:type="spellEnd"/>
            <w:r w:rsidR="00AC101D"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 </w:t>
            </w:r>
            <w:proofErr w:type="spellStart"/>
            <w:r w:rsidR="00AC101D">
              <w:rPr>
                <w:rFonts w:ascii="Calibri" w:eastAsia="Times New Roman" w:hAnsi="Calibri" w:cs="Calibri"/>
                <w:color w:val="000000" w:themeColor="text1"/>
                <w:lang w:val="it-IT"/>
              </w:rPr>
              <w:t>Masiwawa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>, NDRMO Tonga</w:t>
            </w:r>
          </w:p>
          <w:p w14:paraId="053C32DA" w14:textId="77777777" w:rsidR="00672607" w:rsidRDefault="00672607" w:rsidP="00F3293F">
            <w:pPr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>Jumpei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>Takami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>, UNOOSA</w:t>
            </w:r>
          </w:p>
          <w:p w14:paraId="7A6040B6" w14:textId="5625DA80" w:rsidR="0005166E" w:rsidRDefault="0005166E" w:rsidP="00F3293F">
            <w:pPr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Lorant Czaran, </w:t>
            </w:r>
            <w:r w:rsidR="00672607">
              <w:rPr>
                <w:rFonts w:ascii="Calibri" w:eastAsia="Times New Roman" w:hAnsi="Calibri" w:cs="Calibri"/>
                <w:color w:val="000000" w:themeColor="text1"/>
                <w:lang w:val="it-IT"/>
              </w:rPr>
              <w:t>UNOOSA</w:t>
            </w:r>
          </w:p>
          <w:p w14:paraId="1422F712" w14:textId="77777777" w:rsidR="0005166E" w:rsidRDefault="0005166E" w:rsidP="00F3293F">
            <w:pPr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>Andrew Eddy, Athena Global</w:t>
            </w:r>
          </w:p>
          <w:p w14:paraId="556DB2D9" w14:textId="3DEFB707" w:rsidR="0005166E" w:rsidRDefault="0005166E" w:rsidP="00F3293F">
            <w:pPr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>Enrico Ponte, CIMA</w:t>
            </w:r>
          </w:p>
        </w:tc>
      </w:tr>
      <w:tr w:rsidR="00376C0F" w:rsidRPr="0005166E" w14:paraId="5DDB938A" w14:textId="77777777" w:rsidTr="00AD6D36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A332" w14:textId="05CFAF35" w:rsidR="00376C0F" w:rsidRDefault="00376C0F" w:rsidP="00376C0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Pr="00C3198D">
              <w:rPr>
                <w:rFonts w:ascii="Calibri" w:eastAsia="Times New Roman" w:hAnsi="Calibri" w:cs="Calibri"/>
                <w:color w:val="000000"/>
              </w:rPr>
              <w:t>:</w:t>
            </w:r>
            <w:r w:rsidR="00D73EE6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6AAA28F" w14:textId="53F3B1E4" w:rsidR="00376C0F" w:rsidRDefault="00AD6D36" w:rsidP="00376C0F">
            <w:pPr>
              <w:jc w:val="center"/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Cs/>
                <w:color w:val="000000"/>
              </w:rPr>
              <w:t>1</w:t>
            </w:r>
            <w:r w:rsidR="00E522FD">
              <w:rPr>
                <w:rFonts w:ascii="Calibri" w:eastAsia="Times New Roman" w:hAnsi="Calibri" w:cs="Calibri"/>
                <w:iCs/>
                <w:color w:val="000000"/>
              </w:rPr>
              <w:t>4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E7FAC" w14:textId="77777777" w:rsidR="00376C0F" w:rsidRPr="00271017" w:rsidRDefault="00376C0F" w:rsidP="00376C0F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271017">
              <w:rPr>
                <w:rFonts w:ascii="Calibri" w:eastAsia="Times New Roman" w:hAnsi="Calibri" w:cs="Calibri"/>
                <w:b/>
                <w:color w:val="000000"/>
              </w:rPr>
              <w:t xml:space="preserve">CEOS Work Plan </w:t>
            </w:r>
          </w:p>
          <w:p w14:paraId="30B4B4F0" w14:textId="77777777" w:rsidR="00376C0F" w:rsidRDefault="00376C0F" w:rsidP="00376C0F">
            <w:pPr>
              <w:pStyle w:val="Prrafodelista"/>
              <w:numPr>
                <w:ilvl w:val="0"/>
                <w:numId w:val="29"/>
              </w:numPr>
              <w:ind w:left="317" w:hanging="283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2025 Updates</w:t>
            </w:r>
          </w:p>
          <w:p w14:paraId="1F8E31A8" w14:textId="77777777" w:rsidR="00376C0F" w:rsidRDefault="00376C0F" w:rsidP="00376C0F">
            <w:pPr>
              <w:pStyle w:val="Prrafodelista"/>
              <w:numPr>
                <w:ilvl w:val="0"/>
                <w:numId w:val="29"/>
              </w:numPr>
              <w:ind w:left="317" w:hanging="283"/>
              <w:rPr>
                <w:rFonts w:ascii="Calibri" w:eastAsia="Times New Roman" w:hAnsi="Calibri" w:cs="Calibri"/>
                <w:color w:val="000000"/>
              </w:rPr>
            </w:pPr>
            <w:r w:rsidRPr="004C2484">
              <w:rPr>
                <w:rFonts w:ascii="Calibri" w:eastAsia="Times New Roman" w:hAnsi="Calibri" w:cs="Calibri"/>
                <w:color w:val="000000"/>
              </w:rPr>
              <w:t>Overview and activities relevant to WGD</w:t>
            </w:r>
          </w:p>
          <w:p w14:paraId="2D13C509" w14:textId="77777777" w:rsidR="00376C0F" w:rsidRPr="004C2484" w:rsidRDefault="00376C0F" w:rsidP="00376C0F">
            <w:pPr>
              <w:pStyle w:val="Prrafodelista"/>
              <w:numPr>
                <w:ilvl w:val="0"/>
                <w:numId w:val="29"/>
              </w:numPr>
              <w:ind w:left="317" w:hanging="283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Linkages to other activities</w:t>
            </w:r>
          </w:p>
          <w:p w14:paraId="3B2B2948" w14:textId="5D40B5CE" w:rsidR="00376C0F" w:rsidRPr="003B14CC" w:rsidRDefault="00376C0F" w:rsidP="00376C0F">
            <w:pPr>
              <w:pStyle w:val="Prrafodelista"/>
              <w:numPr>
                <w:ilvl w:val="0"/>
                <w:numId w:val="29"/>
              </w:numPr>
              <w:ind w:left="317" w:hanging="283"/>
              <w:rPr>
                <w:rFonts w:eastAsia="Times New Roman" w:cstheme="minorHAnsi"/>
              </w:rPr>
            </w:pPr>
            <w:r w:rsidRPr="0063139A">
              <w:rPr>
                <w:rFonts w:eastAsia="Times New Roman" w:cstheme="minorHAnsi"/>
                <w:color w:val="000000"/>
              </w:rPr>
              <w:t>WGD Deliverables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A39E" w14:textId="77777777" w:rsidR="00376C0F" w:rsidRDefault="00376C0F" w:rsidP="00376C0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Steven Ramage, CEOS</w:t>
            </w:r>
          </w:p>
          <w:p w14:paraId="01DB8720" w14:textId="77777777" w:rsidR="00376C0F" w:rsidRDefault="00376C0F" w:rsidP="00376C0F">
            <w:pPr>
              <w:rPr>
                <w:rFonts w:eastAsia="Times New Roman" w:cstheme="minorHAnsi"/>
                <w:color w:val="000000"/>
                <w:lang w:val="fr-FR"/>
              </w:rPr>
            </w:pPr>
          </w:p>
        </w:tc>
      </w:tr>
      <w:tr w:rsidR="00376C0F" w:rsidRPr="0005166E" w14:paraId="5AC709F7" w14:textId="77777777" w:rsidTr="00AD6D36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40C1C" w14:textId="12B73002" w:rsidR="00376C0F" w:rsidRDefault="00376C0F" w:rsidP="00376C0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</w:t>
            </w:r>
            <w:r w:rsidR="00D73EE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F617919" w14:textId="5A35FEFD" w:rsidR="00376C0F" w:rsidRDefault="00AD6D36" w:rsidP="00376C0F">
            <w:pPr>
              <w:jc w:val="center"/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Cs/>
                <w:color w:val="000000"/>
              </w:rPr>
              <w:t>1</w:t>
            </w:r>
            <w:r w:rsidR="00E522FD">
              <w:rPr>
                <w:rFonts w:ascii="Calibri" w:eastAsia="Times New Roman" w:hAnsi="Calibri" w:cs="Calibri"/>
                <w:iCs/>
                <w:color w:val="000000"/>
              </w:rPr>
              <w:t>5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F7993" w14:textId="581BD413" w:rsidR="00376C0F" w:rsidRPr="00271017" w:rsidRDefault="00376C0F" w:rsidP="00376C0F">
            <w:pPr>
              <w:rPr>
                <w:rFonts w:ascii="Times New Roman" w:eastAsia="Times New Roman" w:hAnsi="Times New Roman" w:cs="Times New Roman"/>
                <w:b/>
              </w:rPr>
            </w:pPr>
            <w:r w:rsidRPr="00271017">
              <w:rPr>
                <w:rFonts w:ascii="Calibri" w:eastAsia="Times New Roman" w:hAnsi="Calibri" w:cs="Calibri"/>
                <w:b/>
                <w:color w:val="000000"/>
              </w:rPr>
              <w:t xml:space="preserve">Group on Earth Observations (GEO) </w:t>
            </w:r>
          </w:p>
          <w:p w14:paraId="796F6F46" w14:textId="7E2198B8" w:rsidR="00376C0F" w:rsidRPr="003B14CC" w:rsidRDefault="003B14CC" w:rsidP="00376C0F">
            <w:pPr>
              <w:numPr>
                <w:ilvl w:val="0"/>
                <w:numId w:val="17"/>
              </w:numPr>
              <w:ind w:left="36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Update on GEO activity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7FF6" w14:textId="77777777" w:rsidR="00376C0F" w:rsidRDefault="00376C0F" w:rsidP="00376C0F">
            <w:pPr>
              <w:rPr>
                <w:rFonts w:ascii="Calibri" w:eastAsia="Times New Roman" w:hAnsi="Calibri" w:cs="Calibri"/>
                <w:color w:val="000000"/>
              </w:rPr>
            </w:pPr>
            <w:r w:rsidRPr="00C3198D">
              <w:rPr>
                <w:rFonts w:ascii="Calibri" w:eastAsia="Times New Roman" w:hAnsi="Calibri" w:cs="Calibri"/>
                <w:color w:val="000000"/>
              </w:rPr>
              <w:t>Rui Kotani, GEO SEC</w:t>
            </w:r>
          </w:p>
          <w:p w14:paraId="430CBD4D" w14:textId="77777777" w:rsidR="00376C0F" w:rsidRDefault="00376C0F" w:rsidP="00376C0F">
            <w:pPr>
              <w:rPr>
                <w:rFonts w:eastAsia="Times New Roman" w:cstheme="minorHAnsi"/>
                <w:color w:val="000000"/>
                <w:lang w:val="fr-FR"/>
              </w:rPr>
            </w:pPr>
          </w:p>
        </w:tc>
      </w:tr>
      <w:tr w:rsidR="00376C0F" w:rsidRPr="000737AE" w14:paraId="7D1B01B8" w14:textId="77777777" w:rsidTr="00AD6D36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23ED" w14:textId="389435F6" w:rsidR="00376C0F" w:rsidRDefault="00376C0F" w:rsidP="00376C0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1</w:t>
            </w:r>
            <w:r w:rsidR="00672607">
              <w:rPr>
                <w:rFonts w:ascii="Calibri" w:eastAsia="Times New Roman" w:hAnsi="Calibri" w:cs="Calibri"/>
                <w:color w:val="000000"/>
                <w:lang w:val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 :</w:t>
            </w:r>
            <w:r w:rsidR="00D73EE6">
              <w:rPr>
                <w:rFonts w:ascii="Calibri" w:eastAsia="Times New Roman" w:hAnsi="Calibri" w:cs="Calibri"/>
                <w:color w:val="000000"/>
                <w:lang w:val="fr-FR"/>
              </w:rPr>
              <w:t>45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1C60595" w14:textId="380101BA" w:rsidR="00376C0F" w:rsidRDefault="00AD6D36" w:rsidP="00376C0F">
            <w:pPr>
              <w:jc w:val="center"/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Cs/>
                <w:color w:val="000000"/>
              </w:rPr>
              <w:t>1</w:t>
            </w:r>
            <w:r w:rsidR="00E522FD">
              <w:rPr>
                <w:rFonts w:ascii="Calibri" w:eastAsia="Times New Roman" w:hAnsi="Calibri" w:cs="Calibri"/>
                <w:iCs/>
                <w:color w:val="000000"/>
              </w:rPr>
              <w:t>6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F8368" w14:textId="77777777" w:rsidR="00376C0F" w:rsidRDefault="00376C0F" w:rsidP="00376C0F">
            <w:pPr>
              <w:rPr>
                <w:rFonts w:ascii="Calibri" w:eastAsia="Times New Roman" w:hAnsi="Calibri" w:cs="Calibri"/>
                <w:b/>
                <w:color w:val="000000"/>
                <w:lang w:val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val="fr-FR"/>
              </w:rPr>
              <w:t>Early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val="fr-FR"/>
              </w:rPr>
              <w:t xml:space="preserve"> Warnings for All</w:t>
            </w:r>
          </w:p>
          <w:p w14:paraId="14C0F158" w14:textId="097ACE10" w:rsidR="00376C0F" w:rsidRDefault="00376C0F" w:rsidP="00376C0F">
            <w:pPr>
              <w:numPr>
                <w:ilvl w:val="0"/>
                <w:numId w:val="14"/>
              </w:numPr>
              <w:ind w:left="36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Sub-group</w:t>
            </w:r>
            <w:r w:rsidR="00672607">
              <w:rPr>
                <w:rFonts w:ascii="Calibri" w:eastAsia="Times New Roman" w:hAnsi="Calibri" w:cs="Calibri"/>
                <w:color w:val="000000"/>
              </w:rPr>
              <w:t xml:space="preserve"> membership and lead</w:t>
            </w:r>
          </w:p>
          <w:p w14:paraId="4526CED7" w14:textId="77777777" w:rsidR="00672607" w:rsidRDefault="00376C0F" w:rsidP="00376C0F">
            <w:pPr>
              <w:numPr>
                <w:ilvl w:val="0"/>
                <w:numId w:val="14"/>
              </w:numPr>
              <w:ind w:left="36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Discussions with partners</w:t>
            </w:r>
          </w:p>
          <w:p w14:paraId="78DD51CC" w14:textId="3DFDC27E" w:rsidR="00672607" w:rsidRDefault="00672607" w:rsidP="00376C0F">
            <w:pPr>
              <w:numPr>
                <w:ilvl w:val="0"/>
                <w:numId w:val="14"/>
              </w:numPr>
              <w:ind w:left="36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EW4All workshop</w:t>
            </w:r>
          </w:p>
          <w:p w14:paraId="24D0C760" w14:textId="7302954E" w:rsidR="00376C0F" w:rsidRPr="00672607" w:rsidRDefault="00376C0F" w:rsidP="00376C0F">
            <w:pPr>
              <w:numPr>
                <w:ilvl w:val="0"/>
                <w:numId w:val="14"/>
              </w:numPr>
              <w:ind w:left="36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672607">
              <w:rPr>
                <w:rFonts w:ascii="Calibri" w:eastAsia="Times New Roman" w:hAnsi="Calibri" w:cs="Calibri"/>
                <w:color w:val="000000"/>
              </w:rPr>
              <w:t>Next steps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5C2B6" w14:textId="77777777" w:rsidR="00376C0F" w:rsidRDefault="00376C0F" w:rsidP="00376C0F">
            <w:pPr>
              <w:rPr>
                <w:rFonts w:eastAsia="Times New Roman" w:cstheme="minorHAnsi"/>
                <w:color w:val="000000"/>
                <w:lang w:val="fr-FR"/>
              </w:rPr>
            </w:pPr>
            <w:r>
              <w:rPr>
                <w:rFonts w:eastAsia="Times New Roman" w:cstheme="minorHAnsi"/>
                <w:color w:val="000000"/>
                <w:lang w:val="fr-FR"/>
              </w:rPr>
              <w:t xml:space="preserve">Rui </w:t>
            </w:r>
            <w:proofErr w:type="spellStart"/>
            <w:r>
              <w:rPr>
                <w:rFonts w:eastAsia="Times New Roman" w:cstheme="minorHAnsi"/>
                <w:color w:val="000000"/>
                <w:lang w:val="fr-FR"/>
              </w:rPr>
              <w:t>Kotani</w:t>
            </w:r>
            <w:proofErr w:type="spellEnd"/>
            <w:r>
              <w:rPr>
                <w:rFonts w:eastAsia="Times New Roman" w:cstheme="minorHAnsi"/>
                <w:color w:val="000000"/>
                <w:lang w:val="fr-F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lang w:val="fr-FR"/>
              </w:rPr>
              <w:t>GEOSec</w:t>
            </w:r>
            <w:proofErr w:type="spellEnd"/>
          </w:p>
          <w:p w14:paraId="6DB0DC08" w14:textId="77777777" w:rsidR="00376C0F" w:rsidRDefault="00376C0F" w:rsidP="00376C0F">
            <w:pPr>
              <w:rPr>
                <w:rFonts w:eastAsia="Times New Roman" w:cstheme="minorHAnsi"/>
                <w:color w:val="000000"/>
                <w:lang w:val="fr-FR"/>
              </w:rPr>
            </w:pPr>
            <w:r>
              <w:rPr>
                <w:rFonts w:eastAsia="Times New Roman" w:cstheme="minorHAnsi"/>
                <w:color w:val="000000"/>
                <w:lang w:val="fr-FR"/>
              </w:rPr>
              <w:t xml:space="preserve">Laura </w:t>
            </w:r>
            <w:proofErr w:type="spellStart"/>
            <w:r>
              <w:rPr>
                <w:rFonts w:eastAsia="Times New Roman" w:cstheme="minorHAnsi"/>
                <w:color w:val="000000"/>
                <w:lang w:val="fr-FR"/>
              </w:rPr>
              <w:t>Frulla</w:t>
            </w:r>
            <w:proofErr w:type="spellEnd"/>
            <w:r>
              <w:rPr>
                <w:rFonts w:eastAsia="Times New Roman" w:cstheme="minorHAnsi"/>
                <w:color w:val="000000"/>
                <w:lang w:val="fr-FR"/>
              </w:rPr>
              <w:t>, CONAE</w:t>
            </w:r>
          </w:p>
          <w:p w14:paraId="787D61B9" w14:textId="7A4A415C" w:rsidR="00672607" w:rsidRDefault="00672607" w:rsidP="00376C0F">
            <w:pPr>
              <w:rPr>
                <w:rFonts w:eastAsia="Times New Roman" w:cstheme="minorHAnsi"/>
                <w:color w:val="000000"/>
                <w:lang w:val="fr-FR"/>
              </w:rPr>
            </w:pPr>
            <w:r>
              <w:rPr>
                <w:rFonts w:eastAsia="Times New Roman" w:cstheme="minorHAnsi"/>
                <w:color w:val="000000"/>
                <w:lang w:val="fr-FR"/>
              </w:rPr>
              <w:t>Steven Ramage, CEOS</w:t>
            </w:r>
          </w:p>
        </w:tc>
      </w:tr>
      <w:tr w:rsidR="00672607" w:rsidRPr="00BC1737" w14:paraId="629AE085" w14:textId="77777777" w:rsidTr="00AD6D36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D5780" w14:textId="61AD9A6E" w:rsidR="00672607" w:rsidRPr="002F6E2E" w:rsidRDefault="00672607" w:rsidP="00672607">
            <w:pPr>
              <w:rPr>
                <w:rFonts w:ascii="Calibri" w:eastAsia="Times New Roman" w:hAnsi="Calibri" w:cs="Calibri"/>
                <w:i/>
                <w:color w:val="000000"/>
              </w:rPr>
            </w:pPr>
            <w:r w:rsidRPr="002F6E2E">
              <w:rPr>
                <w:rFonts w:ascii="Calibri" w:eastAsia="Times New Roman" w:hAnsi="Calibri" w:cs="Calibri"/>
                <w:i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i/>
                <w:color w:val="000000"/>
              </w:rPr>
              <w:t>2:30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0827B68" w14:textId="77777777" w:rsidR="00672607" w:rsidRDefault="00672607" w:rsidP="00672607">
            <w:pPr>
              <w:jc w:val="center"/>
              <w:rPr>
                <w:rFonts w:ascii="Calibri" w:eastAsia="Times New Roman" w:hAnsi="Calibri" w:cs="Calibri"/>
                <w:iCs/>
                <w:color w:val="000000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4F736" w14:textId="77777777" w:rsidR="00672607" w:rsidRPr="00CE73A9" w:rsidRDefault="00672607" w:rsidP="00672607">
            <w:pPr>
              <w:rPr>
                <w:rFonts w:ascii="Calibri" w:eastAsia="Times New Roman" w:hAnsi="Calibri" w:cs="Calibri"/>
                <w:i/>
                <w:color w:val="000000"/>
              </w:rPr>
            </w:pPr>
            <w:r w:rsidRPr="00CE73A9">
              <w:rPr>
                <w:rFonts w:ascii="Calibri" w:eastAsia="Times New Roman" w:hAnsi="Calibri" w:cs="Calibri"/>
                <w:i/>
                <w:color w:val="000000"/>
              </w:rPr>
              <w:t>Lunch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CA676" w14:textId="77777777" w:rsidR="00672607" w:rsidRPr="008C4329" w:rsidRDefault="00672607" w:rsidP="00672607">
            <w:pPr>
              <w:rPr>
                <w:rFonts w:eastAsia="Times New Roman" w:cstheme="minorHAnsi"/>
                <w:color w:val="000000"/>
                <w:lang w:val="fr-FR"/>
              </w:rPr>
            </w:pPr>
          </w:p>
        </w:tc>
      </w:tr>
      <w:tr w:rsidR="00AD6D36" w:rsidRPr="003E072C" w14:paraId="136BF690" w14:textId="77777777" w:rsidTr="00FC0B21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E1FC0" w14:textId="2E2FCDF7" w:rsidR="00AD6D36" w:rsidRDefault="00AD6D36" w:rsidP="00AD6D36">
            <w:pPr>
              <w:rPr>
                <w:rFonts w:ascii="Calibri" w:eastAsia="Times New Roman" w:hAnsi="Calibri" w:cs="Calibri"/>
                <w:iCs/>
                <w:color w:val="000000"/>
              </w:rPr>
            </w:pPr>
            <w:r w:rsidRPr="00C3198D">
              <w:rPr>
                <w:rFonts w:ascii="Calibri" w:eastAsia="Times New Roman" w:hAnsi="Calibri" w:cs="Calibri"/>
                <w:color w:val="000000"/>
              </w:rPr>
              <w:t>1</w:t>
            </w:r>
            <w:r w:rsidR="00A72EB4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:</w:t>
            </w:r>
            <w:r w:rsidR="00A72EB4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4E4F685" w14:textId="76669409" w:rsidR="00AD6D36" w:rsidRDefault="006D5119" w:rsidP="00AD6D3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E522F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01721" w14:textId="77777777" w:rsidR="00AD6D36" w:rsidRPr="00C3198D" w:rsidRDefault="00AD6D36" w:rsidP="00AD6D36">
            <w:pPr>
              <w:rPr>
                <w:rFonts w:ascii="Times New Roman" w:eastAsia="Times New Roman" w:hAnsi="Times New Roman" w:cs="Times New Roman"/>
              </w:rPr>
            </w:pPr>
            <w:r w:rsidRPr="00271017">
              <w:rPr>
                <w:rFonts w:ascii="Calibri" w:eastAsia="Times New Roman" w:hAnsi="Calibri" w:cs="Calibri"/>
                <w:b/>
                <w:color w:val="000000"/>
              </w:rPr>
              <w:t>Wildfire Pilot</w:t>
            </w:r>
          </w:p>
          <w:p w14:paraId="06542B67" w14:textId="77777777" w:rsidR="00AD6D36" w:rsidRDefault="00AD6D36" w:rsidP="00AD6D36">
            <w:pPr>
              <w:numPr>
                <w:ilvl w:val="0"/>
                <w:numId w:val="7"/>
              </w:numPr>
              <w:ind w:left="36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C3198D">
              <w:rPr>
                <w:rFonts w:ascii="Calibri" w:eastAsia="Times New Roman" w:hAnsi="Calibri" w:cs="Calibri"/>
                <w:color w:val="000000"/>
              </w:rPr>
              <w:t>Activities / Deliverables Updates</w:t>
            </w:r>
          </w:p>
          <w:p w14:paraId="6ED22A20" w14:textId="6611BCCC" w:rsidR="00AD6D36" w:rsidRDefault="00AD6D36" w:rsidP="00AD6D36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672607">
              <w:rPr>
                <w:rFonts w:ascii="Calibri" w:eastAsia="Times New Roman" w:hAnsi="Calibri" w:cs="Calibri"/>
                <w:color w:val="000000"/>
              </w:rPr>
              <w:t>P</w:t>
            </w:r>
            <w:r>
              <w:rPr>
                <w:rFonts w:ascii="Calibri" w:eastAsia="Times New Roman" w:hAnsi="Calibri" w:cs="Calibri"/>
                <w:color w:val="000000"/>
              </w:rPr>
              <w:t>reparation for Wildfire Pilot 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C8A8" w14:textId="77777777" w:rsidR="00AD6D36" w:rsidRDefault="00AD6D36" w:rsidP="00AD6D36">
            <w:pPr>
              <w:rPr>
                <w:rFonts w:eastAsia="Times New Roman" w:cstheme="minorHAnsi"/>
                <w:color w:val="000000"/>
              </w:rPr>
            </w:pPr>
            <w:r w:rsidRPr="0018160E">
              <w:rPr>
                <w:rFonts w:eastAsia="Times New Roman" w:cstheme="minorHAnsi"/>
                <w:color w:val="000000"/>
              </w:rPr>
              <w:t>Joshua Johnston, NRCan</w:t>
            </w:r>
          </w:p>
          <w:p w14:paraId="6E12BA1B" w14:textId="77777777" w:rsidR="00AD6D36" w:rsidRDefault="00AD6D36" w:rsidP="00AD6D36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Mark de Jong, NRCan</w:t>
            </w:r>
          </w:p>
          <w:p w14:paraId="5F7A9F48" w14:textId="77777777" w:rsidR="00AD6D36" w:rsidRPr="0018160E" w:rsidRDefault="00AD6D36" w:rsidP="00AD6D36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Colin McFayden, NRCan</w:t>
            </w:r>
          </w:p>
          <w:p w14:paraId="0FA6F75A" w14:textId="7E3D888F" w:rsidR="00AD6D36" w:rsidRPr="003E072C" w:rsidRDefault="00AD6D36" w:rsidP="00AD6D36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</w:rPr>
              <w:t xml:space="preserve">Marta </w:t>
            </w:r>
            <w:proofErr w:type="spellStart"/>
            <w:r>
              <w:rPr>
                <w:rFonts w:eastAsia="Times New Roman" w:cstheme="minorHAnsi"/>
              </w:rPr>
              <w:t>Yebra</w:t>
            </w:r>
            <w:proofErr w:type="spellEnd"/>
            <w:r>
              <w:rPr>
                <w:rFonts w:eastAsia="Times New Roman" w:cstheme="minorHAnsi"/>
              </w:rPr>
              <w:t>, ANU</w:t>
            </w:r>
          </w:p>
        </w:tc>
      </w:tr>
      <w:tr w:rsidR="00CA2B89" w:rsidRPr="00C3198D" w14:paraId="60BDA865" w14:textId="77777777" w:rsidTr="00FC0B21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3724" w14:textId="281D4CA8" w:rsidR="00CA2B89" w:rsidRDefault="00CA2B89" w:rsidP="00CA2B89">
            <w:pPr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14:35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7B2B17AC" w14:textId="7F80614E" w:rsidR="00CA2B89" w:rsidRDefault="00CA2B89" w:rsidP="00CA2B89">
            <w:pPr>
              <w:jc w:val="center"/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Cs/>
                <w:color w:val="000000"/>
              </w:rPr>
              <w:t>18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F5EC5" w14:textId="77777777" w:rsidR="00CA2B89" w:rsidRPr="00271017" w:rsidRDefault="00CA2B89" w:rsidP="00CA2B89">
            <w:pPr>
              <w:rPr>
                <w:rFonts w:ascii="Times New Roman" w:eastAsia="Times New Roman" w:hAnsi="Times New Roman" w:cs="Times New Roman"/>
                <w:b/>
              </w:rPr>
            </w:pPr>
            <w:r w:rsidRPr="00271017">
              <w:rPr>
                <w:rFonts w:ascii="Calibri" w:eastAsia="Times New Roman" w:hAnsi="Calibri" w:cs="Calibri"/>
                <w:b/>
                <w:color w:val="000000"/>
              </w:rPr>
              <w:t>GEO/LEO/SAR Flood Pilot</w:t>
            </w:r>
          </w:p>
          <w:p w14:paraId="64139C08" w14:textId="77777777" w:rsidR="00CA2B89" w:rsidRDefault="00CA2B89" w:rsidP="00CA2B89">
            <w:pPr>
              <w:numPr>
                <w:ilvl w:val="0"/>
                <w:numId w:val="11"/>
              </w:numPr>
              <w:ind w:left="397" w:hanging="397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C3198D">
              <w:rPr>
                <w:rFonts w:ascii="Calibri" w:eastAsia="Times New Roman" w:hAnsi="Calibri" w:cs="Calibri"/>
                <w:color w:val="000000"/>
              </w:rPr>
              <w:t>Activities / Deliverables Updates</w:t>
            </w:r>
          </w:p>
          <w:p w14:paraId="5F55D178" w14:textId="77777777" w:rsidR="00CA2B89" w:rsidRDefault="00CA2B89" w:rsidP="00CA2B89">
            <w:pPr>
              <w:numPr>
                <w:ilvl w:val="0"/>
                <w:numId w:val="11"/>
              </w:numPr>
              <w:ind w:left="397" w:hanging="397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C3198D">
              <w:rPr>
                <w:rFonts w:ascii="Calibri" w:eastAsia="Times New Roman" w:hAnsi="Calibri" w:cs="Calibri"/>
                <w:color w:val="000000"/>
              </w:rPr>
              <w:t>Implementation Plan Progress</w:t>
            </w:r>
          </w:p>
          <w:p w14:paraId="7A51DE61" w14:textId="77777777" w:rsidR="00CA2B89" w:rsidRDefault="00CA2B89" w:rsidP="00CA2B89">
            <w:pPr>
              <w:numPr>
                <w:ilvl w:val="0"/>
                <w:numId w:val="11"/>
              </w:numPr>
              <w:ind w:left="397" w:hanging="397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Flood seminar series</w:t>
            </w:r>
          </w:p>
          <w:p w14:paraId="3F381925" w14:textId="2FB0C5BB" w:rsidR="00CA2B89" w:rsidRPr="00CA2B89" w:rsidRDefault="00CA2B89" w:rsidP="00CA2B89">
            <w:pPr>
              <w:numPr>
                <w:ilvl w:val="0"/>
                <w:numId w:val="11"/>
              </w:numPr>
              <w:ind w:left="397" w:hanging="397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NOA Flood pilot activity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7252" w14:textId="77777777" w:rsidR="00CA2B89" w:rsidRDefault="00CA2B89" w:rsidP="00CA2B8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Marcelo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Uriburu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Quirno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CONAE</w:t>
            </w:r>
          </w:p>
          <w:p w14:paraId="5D5D7B45" w14:textId="77777777" w:rsidR="00CA2B89" w:rsidRPr="00C3198D" w:rsidRDefault="00CA2B89" w:rsidP="00CA2B89">
            <w:pPr>
              <w:rPr>
                <w:rFonts w:ascii="Times New Roman" w:eastAsia="Times New Roman" w:hAnsi="Times New Roman" w:cs="Times New Roman"/>
              </w:rPr>
            </w:pPr>
            <w:r w:rsidRPr="00C3198D">
              <w:rPr>
                <w:rFonts w:ascii="Calibri" w:eastAsia="Times New Roman" w:hAnsi="Calibri" w:cs="Calibri"/>
                <w:color w:val="000000"/>
              </w:rPr>
              <w:t>Guy Schumann, RSS Hydro</w:t>
            </w:r>
          </w:p>
          <w:p w14:paraId="66297D6D" w14:textId="018A9D70" w:rsidR="00CA2B89" w:rsidRDefault="00CA2B89" w:rsidP="00CA2B89">
            <w:pPr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Alexia </w:t>
            </w:r>
            <w:proofErr w:type="spellStart"/>
            <w:r>
              <w:rPr>
                <w:rFonts w:eastAsia="Times New Roman" w:cstheme="minorHAnsi"/>
                <w:color w:val="000000"/>
              </w:rPr>
              <w:t>Tsouni</w:t>
            </w:r>
            <w:proofErr w:type="spellEnd"/>
            <w:r>
              <w:rPr>
                <w:rFonts w:eastAsia="Times New Roman" w:cstheme="minorHAnsi"/>
                <w:color w:val="000000"/>
              </w:rPr>
              <w:t>, NOA</w:t>
            </w:r>
          </w:p>
        </w:tc>
      </w:tr>
      <w:tr w:rsidR="00CA2B89" w:rsidRPr="00C3198D" w14:paraId="090DFD0E" w14:textId="77777777" w:rsidTr="00AD6D36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4C2D" w14:textId="77883743" w:rsidR="00CA2B89" w:rsidRPr="00695A8F" w:rsidRDefault="00CA2B89" w:rsidP="00CA2B89">
            <w:pPr>
              <w:rPr>
                <w:rFonts w:ascii="Calibri" w:eastAsia="Times New Roman" w:hAnsi="Calibri" w:cs="Calibri"/>
                <w:i/>
                <w:color w:val="000000"/>
              </w:rPr>
            </w:pPr>
            <w:r w:rsidRPr="00695A8F">
              <w:rPr>
                <w:rFonts w:ascii="Calibri" w:eastAsia="Times New Roman" w:hAnsi="Calibri" w:cs="Calibri"/>
                <w:i/>
                <w:color w:val="000000"/>
              </w:rPr>
              <w:t>15:</w:t>
            </w:r>
            <w:r>
              <w:rPr>
                <w:rFonts w:ascii="Calibri" w:eastAsia="Times New Roman" w:hAnsi="Calibri" w:cs="Calibri"/>
                <w:i/>
                <w:color w:val="000000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8C24B2E" w14:textId="77777777" w:rsidR="00CA2B89" w:rsidRPr="00695A8F" w:rsidRDefault="00CA2B89" w:rsidP="00CA2B89">
            <w:pPr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0365" w14:textId="77777777" w:rsidR="00CA2B89" w:rsidRPr="00695A8F" w:rsidRDefault="00CA2B89" w:rsidP="00CA2B89">
            <w:pPr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</w:rPr>
              <w:t>Coffee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11CE" w14:textId="77777777" w:rsidR="00CA2B89" w:rsidRDefault="00CA2B89" w:rsidP="00CA2B8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2B89" w:rsidRPr="005A588F" w14:paraId="2B440616" w14:textId="77777777" w:rsidTr="00AD6D36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22E72" w14:textId="213D9458" w:rsidR="00CA2B89" w:rsidRDefault="00CA2B89" w:rsidP="00CA2B89">
            <w:pPr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Cs/>
                <w:color w:val="000000"/>
              </w:rPr>
              <w:t>15:45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5DCBC54" w14:textId="550DACA1" w:rsidR="00CA2B89" w:rsidRDefault="00CA2B89" w:rsidP="00CA2B89">
            <w:pPr>
              <w:jc w:val="center"/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Cs/>
                <w:color w:val="000000"/>
              </w:rPr>
              <w:t>19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0C3C9" w14:textId="39EAAEE3" w:rsidR="00CA2B89" w:rsidRPr="0070699F" w:rsidRDefault="00CA2B89" w:rsidP="00CA2B8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CEOS WG Climate</w:t>
            </w:r>
            <w:r w:rsidRPr="0070699F">
              <w:rPr>
                <w:rFonts w:ascii="Calibri" w:eastAsia="Times New Roman" w:hAnsi="Calibri" w:cs="Calibri"/>
                <w:color w:val="000000" w:themeColor="text1"/>
              </w:rPr>
              <w:t xml:space="preserve"> Presentation</w:t>
            </w:r>
          </w:p>
          <w:p w14:paraId="3031D887" w14:textId="2840F054" w:rsidR="00CA2B89" w:rsidRDefault="00CA2B89" w:rsidP="00CA2B89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70699F">
              <w:rPr>
                <w:rFonts w:ascii="Calibri" w:eastAsia="Times New Roman" w:hAnsi="Calibri" w:cs="Calibri"/>
                <w:color w:val="000000" w:themeColor="text1"/>
              </w:rPr>
              <w:t>WG Collaboration; Discussion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C902F" w14:textId="3EFC8AF1" w:rsidR="00CA2B89" w:rsidRDefault="00CA2B89" w:rsidP="00CA2B89">
            <w:pPr>
              <w:rPr>
                <w:rFonts w:ascii="Calibri" w:eastAsia="Times New Roman" w:hAnsi="Calibri" w:cs="Calibri"/>
                <w:i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0000"/>
              </w:rPr>
              <w:t>Wenying</w:t>
            </w:r>
            <w:proofErr w:type="spellEnd"/>
            <w:r>
              <w:rPr>
                <w:rFonts w:ascii="Calibri" w:eastAsia="Times New Roman" w:hAnsi="Calibri" w:cs="Calibri"/>
                <w:iCs/>
                <w:color w:val="000000"/>
              </w:rPr>
              <w:t xml:space="preserve"> Su, NASA, WG Climate Chair</w:t>
            </w:r>
          </w:p>
        </w:tc>
      </w:tr>
      <w:tr w:rsidR="00CA2B89" w:rsidRPr="00C3198D" w14:paraId="7D801B24" w14:textId="77777777" w:rsidTr="005C3C8E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5F4A4" w14:textId="5922A398" w:rsidR="00CA2B89" w:rsidRPr="00695A8F" w:rsidRDefault="00CA2B89" w:rsidP="00CA2B89">
            <w:pPr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iCs/>
                <w:color w:val="000000"/>
              </w:rPr>
              <w:t>16:00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1356F386" w14:textId="16AE1082" w:rsidR="00CA2B89" w:rsidRPr="00695A8F" w:rsidRDefault="00CA2B89" w:rsidP="00CA2B89">
            <w:pPr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</w:rPr>
              <w:t>20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48B0" w14:textId="77777777" w:rsidR="00CA2B89" w:rsidRPr="00C3198D" w:rsidRDefault="00CA2B89" w:rsidP="00CA2B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Drought</w:t>
            </w:r>
            <w:r w:rsidRPr="00271017">
              <w:rPr>
                <w:rFonts w:ascii="Calibri" w:eastAsia="Times New Roman" w:hAnsi="Calibri" w:cs="Calibri"/>
                <w:b/>
                <w:color w:val="000000"/>
              </w:rPr>
              <w:t xml:space="preserve"> Pilot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Proposal</w:t>
            </w:r>
          </w:p>
          <w:p w14:paraId="42CA69DE" w14:textId="77777777" w:rsidR="00CA2B89" w:rsidRDefault="00CA2B89" w:rsidP="00CA2B89">
            <w:pPr>
              <w:numPr>
                <w:ilvl w:val="0"/>
                <w:numId w:val="7"/>
              </w:numPr>
              <w:ind w:left="36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672607">
              <w:rPr>
                <w:rFonts w:ascii="Calibri" w:eastAsia="Times New Roman" w:hAnsi="Calibri" w:cs="Calibri"/>
                <w:color w:val="000000"/>
              </w:rPr>
              <w:t xml:space="preserve">Preparation </w:t>
            </w:r>
            <w:r>
              <w:rPr>
                <w:rFonts w:ascii="Calibri" w:eastAsia="Times New Roman" w:hAnsi="Calibri" w:cs="Calibri"/>
                <w:color w:val="000000"/>
              </w:rPr>
              <w:t>status</w:t>
            </w:r>
          </w:p>
          <w:p w14:paraId="60197852" w14:textId="6A4C5312" w:rsidR="00CA2B89" w:rsidRPr="00A72EB4" w:rsidRDefault="00CA2B89" w:rsidP="00CA2B89">
            <w:pPr>
              <w:numPr>
                <w:ilvl w:val="0"/>
                <w:numId w:val="11"/>
              </w:numPr>
              <w:ind w:left="397" w:hanging="397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A72EB4">
              <w:rPr>
                <w:rFonts w:ascii="Calibri" w:eastAsia="Times New Roman" w:hAnsi="Calibri" w:cs="Calibri"/>
                <w:color w:val="000000"/>
              </w:rPr>
              <w:t>Land degradation in Armenia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DC46" w14:textId="77777777" w:rsidR="00CA2B89" w:rsidRDefault="00CA2B89" w:rsidP="00CA2B89">
            <w:pPr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Cs/>
                <w:color w:val="000000"/>
              </w:rPr>
              <w:t xml:space="preserve">Marcelo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0000"/>
              </w:rPr>
              <w:t>Quirno</w:t>
            </w:r>
            <w:proofErr w:type="spellEnd"/>
            <w:r>
              <w:rPr>
                <w:rFonts w:ascii="Calibri" w:eastAsia="Times New Roman" w:hAnsi="Calibri" w:cs="Calibri"/>
                <w:iCs/>
                <w:color w:val="000000"/>
              </w:rPr>
              <w:t>, CONAE</w:t>
            </w:r>
          </w:p>
          <w:p w14:paraId="0A1FB56F" w14:textId="286C5F38" w:rsidR="00CA2B89" w:rsidRDefault="00CA2B89" w:rsidP="00CA2B8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0000"/>
              </w:rPr>
              <w:t>Lilit</w:t>
            </w:r>
            <w:proofErr w:type="spellEnd"/>
            <w:r>
              <w:rPr>
                <w:rFonts w:ascii="Calibri" w:eastAsia="Times New Roman" w:hAnsi="Calibri" w:cs="Calibri"/>
                <w:iCs/>
                <w:color w:val="000000"/>
              </w:rPr>
              <w:t xml:space="preserve"> Minasyan, Avenue Consulting</w:t>
            </w:r>
          </w:p>
        </w:tc>
      </w:tr>
      <w:tr w:rsidR="00CA2B89" w:rsidRPr="005A588F" w14:paraId="6CDA3217" w14:textId="77777777" w:rsidTr="00AD6D36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9322" w14:textId="7BEDBF28" w:rsidR="00CA2B89" w:rsidRDefault="00CA2B89" w:rsidP="00CA2B8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16:35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EC841BE" w14:textId="22B8FC76" w:rsidR="00CA2B89" w:rsidRDefault="00CA2B89" w:rsidP="00CA2B8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EC6F4" w14:textId="3EEC66F1" w:rsidR="00CA2B89" w:rsidRPr="00271017" w:rsidRDefault="00CA2B89" w:rsidP="00CA2B89">
            <w:pPr>
              <w:rPr>
                <w:rFonts w:ascii="Calibri" w:eastAsia="Times New Roman" w:hAnsi="Calibri" w:cs="Calibri"/>
                <w:b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</w:rPr>
              <w:t>Reports from agencies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4993" w14:textId="6F1EC069" w:rsidR="00CA2B89" w:rsidRDefault="00CA2B89" w:rsidP="00CA2B89">
            <w:pPr>
              <w:rPr>
                <w:rFonts w:ascii="Calibri" w:eastAsia="Times New Roman" w:hAnsi="Calibri" w:cs="Calibri"/>
                <w:color w:val="000000" w:themeColor="text1"/>
                <w:lang w:val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>TBD</w:t>
            </w:r>
          </w:p>
        </w:tc>
      </w:tr>
      <w:tr w:rsidR="00CA2B89" w:rsidRPr="00C3198D" w14:paraId="0AD37E65" w14:textId="77777777" w:rsidTr="00AD6D36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7AA2C" w14:textId="00ECC822" w:rsidR="00CA2B89" w:rsidRPr="00C3198D" w:rsidRDefault="00CA2B89" w:rsidP="00CA2B89">
            <w:pPr>
              <w:rPr>
                <w:rFonts w:ascii="Times New Roman" w:eastAsia="Times New Roman" w:hAnsi="Times New Roman" w:cs="Times New Roman"/>
              </w:rPr>
            </w:pPr>
            <w:r w:rsidRPr="00C3198D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C3198D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FD81328" w14:textId="77777777" w:rsidR="00CA2B89" w:rsidRPr="00C3198D" w:rsidRDefault="00CA2B89" w:rsidP="00CA2B8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3AFB5" w14:textId="2BCBF10E" w:rsidR="00CA2B89" w:rsidRPr="00C3198D" w:rsidRDefault="00CA2B89" w:rsidP="00CA2B89">
            <w:pPr>
              <w:rPr>
                <w:rFonts w:ascii="Times New Roman" w:eastAsia="Times New Roman" w:hAnsi="Times New Roman" w:cs="Times New Roman"/>
              </w:rPr>
            </w:pPr>
            <w:r w:rsidRPr="00C3198D">
              <w:rPr>
                <w:rFonts w:ascii="Calibri" w:eastAsia="Times New Roman" w:hAnsi="Calibri" w:cs="Calibri"/>
                <w:color w:val="000000"/>
              </w:rPr>
              <w:t>End WGDisasters-</w:t>
            </w:r>
            <w:r>
              <w:rPr>
                <w:rFonts w:ascii="Calibri" w:eastAsia="Times New Roman" w:hAnsi="Calibri" w:cs="Calibri"/>
                <w:color w:val="000000"/>
              </w:rPr>
              <w:t xml:space="preserve">23 </w:t>
            </w:r>
            <w:r w:rsidRPr="00C3198D">
              <w:rPr>
                <w:rFonts w:ascii="Calibri" w:eastAsia="Times New Roman" w:hAnsi="Calibri" w:cs="Calibri"/>
                <w:color w:val="000000"/>
              </w:rPr>
              <w:t>Day 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8AC36" w14:textId="77777777" w:rsidR="00CA2B89" w:rsidRPr="00C3198D" w:rsidRDefault="00CA2B89" w:rsidP="00CA2B8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A2B89" w:rsidRPr="00C3198D" w14:paraId="051D7F24" w14:textId="77777777" w:rsidTr="00AD6D36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BBC8" w14:textId="77777777" w:rsidR="00CA2B89" w:rsidRPr="003F1846" w:rsidRDefault="00CA2B89" w:rsidP="00CA2B89">
            <w:pPr>
              <w:rPr>
                <w:rFonts w:ascii="Calibri" w:eastAsia="Times New Roman" w:hAnsi="Calibri" w:cs="Calibri"/>
                <w:i/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E06C2FF" w14:textId="77777777" w:rsidR="00CA2B89" w:rsidRPr="003F1846" w:rsidRDefault="00CA2B89" w:rsidP="00CA2B89">
            <w:pPr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8FF0" w14:textId="132C047F" w:rsidR="00CA2B89" w:rsidRDefault="00CA2B89" w:rsidP="00CA2B89">
            <w:pPr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</w:rPr>
              <w:t>Hosted dinner at the Catania Palace hotel</w:t>
            </w:r>
          </w:p>
          <w:p w14:paraId="24737439" w14:textId="304D5CAA" w:rsidR="00CA2B89" w:rsidRPr="00B46DBA" w:rsidRDefault="00CA2B89" w:rsidP="00CA2B89">
            <w:pPr>
              <w:rPr>
                <w:rFonts w:ascii="Calibri" w:eastAsia="Times New Roman" w:hAnsi="Calibri" w:cs="Calibri"/>
                <w:i/>
                <w:color w:val="000000"/>
              </w:rPr>
            </w:pPr>
            <w:r w:rsidRPr="00F94B5B">
              <w:rPr>
                <w:rFonts w:ascii="Calibri" w:eastAsia="Times New Roman" w:hAnsi="Calibri" w:cs="Calibri"/>
                <w:i/>
                <w:color w:val="000000"/>
              </w:rPr>
              <w:t>https://maps.app.goo.gl/AF1aK6mZnAQ8sF5w5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8266" w14:textId="77777777" w:rsidR="00CA2B89" w:rsidRPr="00C3198D" w:rsidRDefault="00CA2B89" w:rsidP="00CA2B8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7A333C3" w14:textId="77777777" w:rsidR="00E6578C" w:rsidRDefault="00E6578C" w:rsidP="00C3198D">
      <w:pPr>
        <w:spacing w:before="120" w:after="120"/>
        <w:rPr>
          <w:rFonts w:ascii="Times New Roman" w:eastAsia="Times New Roman" w:hAnsi="Times New Roman" w:cs="Times New Roman"/>
        </w:rPr>
        <w:sectPr w:rsidR="00E6578C" w:rsidSect="00B46DBA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B0595B6" w14:textId="77777777" w:rsidR="00C3198D" w:rsidRPr="008C4329" w:rsidRDefault="00C3198D" w:rsidP="008C4329">
      <w:pPr>
        <w:spacing w:after="240"/>
        <w:rPr>
          <w:rFonts w:eastAsia="Times New Roman"/>
        </w:rPr>
      </w:pPr>
    </w:p>
    <w:p w14:paraId="79EDC048" w14:textId="47383B93" w:rsidR="002F07C9" w:rsidRDefault="00C3198D" w:rsidP="00C3198D">
      <w:pPr>
        <w:pBdr>
          <w:bottom w:val="single" w:sz="4" w:space="1" w:color="000000"/>
        </w:pBdr>
        <w:spacing w:after="120"/>
        <w:rPr>
          <w:rFonts w:ascii="Calibri" w:eastAsia="Times New Roman" w:hAnsi="Calibri" w:cs="Calibri"/>
          <w:b/>
          <w:bCs/>
          <w:color w:val="000000"/>
        </w:rPr>
      </w:pPr>
      <w:r w:rsidRPr="00C3198D">
        <w:rPr>
          <w:rFonts w:ascii="Calibri" w:eastAsia="Times New Roman" w:hAnsi="Calibri" w:cs="Calibri"/>
          <w:b/>
          <w:bCs/>
          <w:color w:val="000000"/>
        </w:rPr>
        <w:t>DAY 3 (Thursd</w:t>
      </w:r>
      <w:r w:rsidR="00D84810">
        <w:rPr>
          <w:rFonts w:ascii="Calibri" w:eastAsia="Times New Roman" w:hAnsi="Calibri" w:cs="Calibri"/>
          <w:b/>
          <w:bCs/>
          <w:color w:val="000000"/>
        </w:rPr>
        <w:t xml:space="preserve">ay, </w:t>
      </w:r>
      <w:r w:rsidR="003B14CC">
        <w:rPr>
          <w:rFonts w:ascii="Calibri" w:eastAsia="Times New Roman" w:hAnsi="Calibri" w:cs="Calibri"/>
          <w:b/>
          <w:bCs/>
          <w:color w:val="000000"/>
        </w:rPr>
        <w:t>27 March</w:t>
      </w:r>
      <w:r w:rsidRPr="00C3198D">
        <w:rPr>
          <w:rFonts w:ascii="Calibri" w:eastAsia="Times New Roman" w:hAnsi="Calibri" w:cs="Calibri"/>
          <w:b/>
          <w:bCs/>
          <w:color w:val="000000"/>
        </w:rPr>
        <w:t>)</w:t>
      </w:r>
    </w:p>
    <w:p w14:paraId="2731229A" w14:textId="7B0CEA62" w:rsidR="00F04D83" w:rsidRPr="00B70485" w:rsidRDefault="00F04D83" w:rsidP="00C3198D">
      <w:pPr>
        <w:pBdr>
          <w:bottom w:val="single" w:sz="4" w:space="1" w:color="000000"/>
        </w:pBdr>
        <w:spacing w:after="12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Day 3 Zoom link</w:t>
      </w:r>
      <w:r w:rsidRPr="00F04D83">
        <w:rPr>
          <w:rFonts w:ascii="Calibri" w:eastAsia="Times New Roman" w:hAnsi="Calibri" w:cs="Calibri"/>
          <w:b/>
          <w:bCs/>
          <w:color w:val="000000"/>
        </w:rPr>
        <w:br/>
      </w:r>
      <w:r w:rsidR="006A63BF">
        <w:rPr>
          <w:rFonts w:ascii="Times New Roman" w:eastAsia="Times New Roman" w:hAnsi="Times New Roman" w:cs="Times New Roman"/>
          <w:sz w:val="22"/>
          <w:szCs w:val="22"/>
        </w:rPr>
        <w:t>Join Zoom Meeting</w:t>
      </w:r>
      <w:r w:rsidR="006A63BF">
        <w:rPr>
          <w:rFonts w:ascii="Times New Roman" w:eastAsia="Times New Roman" w:hAnsi="Times New Roman" w:cs="Times New Roman"/>
          <w:sz w:val="22"/>
          <w:szCs w:val="22"/>
        </w:rPr>
        <w:br/>
      </w:r>
      <w:hyperlink r:id="rId16" w:history="1">
        <w:r w:rsidR="006A63BF">
          <w:rPr>
            <w:rStyle w:val="Hipervnculo"/>
            <w:sz w:val="22"/>
            <w:szCs w:val="22"/>
          </w:rPr>
          <w:t>https://us06web.zoom.us/j/86297879149?pwd=tAkcaa6ajgvXjn9bt8V3aDQCRxHQRV.1</w:t>
        </w:r>
      </w:hyperlink>
      <w:r w:rsidR="006A63BF">
        <w:rPr>
          <w:rFonts w:ascii="Times New Roman" w:eastAsia="Times New Roman" w:hAnsi="Times New Roman" w:cs="Times New Roman"/>
          <w:sz w:val="22"/>
          <w:szCs w:val="22"/>
        </w:rPr>
        <w:br/>
      </w:r>
      <w:r w:rsidR="006A63BF">
        <w:rPr>
          <w:rFonts w:ascii="Times New Roman" w:eastAsia="Times New Roman" w:hAnsi="Times New Roman" w:cs="Times New Roman"/>
          <w:sz w:val="22"/>
          <w:szCs w:val="22"/>
        </w:rPr>
        <w:br/>
        <w:t>Meeting ID: 862 9787 9149</w:t>
      </w:r>
      <w:r w:rsidR="006A63BF">
        <w:rPr>
          <w:rFonts w:ascii="Times New Roman" w:eastAsia="Times New Roman" w:hAnsi="Times New Roman" w:cs="Times New Roman"/>
          <w:sz w:val="22"/>
          <w:szCs w:val="22"/>
        </w:rPr>
        <w:br/>
        <w:t>Passcode: 124005</w:t>
      </w:r>
      <w:r w:rsidR="006A63BF">
        <w:rPr>
          <w:rFonts w:ascii="Times New Roman" w:eastAsia="Times New Roman" w:hAnsi="Times New Roman" w:cs="Times New Roman"/>
          <w:sz w:val="22"/>
          <w:szCs w:val="22"/>
        </w:rPr>
        <w:br/>
      </w:r>
    </w:p>
    <w:p w14:paraId="30F69141" w14:textId="77777777" w:rsidR="00C3198D" w:rsidRPr="00C3198D" w:rsidRDefault="00C3198D" w:rsidP="00C3198D">
      <w:pPr>
        <w:rPr>
          <w:rFonts w:ascii="Times New Roman" w:eastAsia="Times New Roman" w:hAnsi="Times New Roman" w:cs="Times New Roman"/>
        </w:rPr>
      </w:pPr>
    </w:p>
    <w:tbl>
      <w:tblPr>
        <w:tblW w:w="93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477"/>
        <w:gridCol w:w="4531"/>
        <w:gridCol w:w="2877"/>
      </w:tblGrid>
      <w:tr w:rsidR="004F68D1" w:rsidRPr="000C0DAB" w14:paraId="6ED7A6A4" w14:textId="77777777" w:rsidTr="009235FE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F3144" w14:textId="3F019909" w:rsidR="004F68D1" w:rsidRDefault="00672607" w:rsidP="004F68D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4F68D1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6715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38208EB" w14:textId="539CF940" w:rsidR="004F68D1" w:rsidRPr="00C3198D" w:rsidRDefault="00AD6D36" w:rsidP="004F68D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A72EB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0C17" w14:textId="77777777" w:rsidR="004F68D1" w:rsidRPr="0070699F" w:rsidRDefault="004F68D1" w:rsidP="004F68D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1017">
              <w:rPr>
                <w:rFonts w:ascii="Calibri" w:eastAsia="Times New Roman" w:hAnsi="Calibri" w:cs="Calibri"/>
                <w:b/>
                <w:color w:val="000000" w:themeColor="text1"/>
              </w:rPr>
              <w:t xml:space="preserve">CEOS </w:t>
            </w:r>
            <w:proofErr w:type="spellStart"/>
            <w:r w:rsidRPr="00271017">
              <w:rPr>
                <w:rFonts w:ascii="Calibri" w:eastAsia="Times New Roman" w:hAnsi="Calibri" w:cs="Calibri"/>
                <w:b/>
                <w:color w:val="000000" w:themeColor="text1"/>
              </w:rPr>
              <w:t>WGCapD</w:t>
            </w:r>
            <w:proofErr w:type="spellEnd"/>
            <w:r w:rsidRPr="0070699F">
              <w:rPr>
                <w:rFonts w:ascii="Calibri" w:eastAsia="Times New Roman" w:hAnsi="Calibri" w:cs="Calibri"/>
                <w:color w:val="000000" w:themeColor="text1"/>
              </w:rPr>
              <w:t xml:space="preserve"> Presentation</w:t>
            </w:r>
          </w:p>
          <w:p w14:paraId="49E5BDC6" w14:textId="77777777" w:rsidR="004F68D1" w:rsidRPr="00C3198D" w:rsidRDefault="004F68D1" w:rsidP="004F68D1">
            <w:pPr>
              <w:rPr>
                <w:rFonts w:ascii="Calibri" w:eastAsia="Times New Roman" w:hAnsi="Calibri" w:cs="Calibri"/>
                <w:color w:val="000000"/>
              </w:rPr>
            </w:pPr>
            <w:r w:rsidRPr="0070699F">
              <w:rPr>
                <w:rFonts w:ascii="Calibri" w:eastAsia="Times New Roman" w:hAnsi="Calibri" w:cs="Calibri"/>
                <w:color w:val="000000" w:themeColor="text1"/>
              </w:rPr>
              <w:t>WG Collaboration (joint actions); Discussion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3298" w14:textId="78954422" w:rsidR="004F68D1" w:rsidRPr="006C4DAC" w:rsidRDefault="008C6F8C" w:rsidP="004F68D1">
            <w:pPr>
              <w:rPr>
                <w:rFonts w:ascii="Calibri" w:eastAsia="Times New Roman" w:hAnsi="Calibri" w:cs="Calibri"/>
                <w:color w:val="000000"/>
                <w:lang w:val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>Julio Castillo,</w:t>
            </w:r>
            <w:r w:rsidR="00383811"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 </w:t>
            </w:r>
            <w:proofErr w:type="spellStart"/>
            <w:r w:rsidR="004F68D1" w:rsidRPr="00C15A39">
              <w:rPr>
                <w:rFonts w:ascii="Calibri" w:eastAsia="Times New Roman" w:hAnsi="Calibri" w:cs="Calibri"/>
                <w:color w:val="000000" w:themeColor="text1"/>
                <w:lang w:val="it-IT"/>
              </w:rPr>
              <w:t>WGCapD</w:t>
            </w:r>
            <w:proofErr w:type="spellEnd"/>
            <w:r w:rsidR="004F68D1" w:rsidRPr="00C15A39"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>Vice-</w:t>
            </w:r>
            <w:r w:rsidR="004F68D1" w:rsidRPr="00C15A39">
              <w:rPr>
                <w:rFonts w:ascii="Calibri" w:eastAsia="Times New Roman" w:hAnsi="Calibri" w:cs="Calibri"/>
                <w:color w:val="000000" w:themeColor="text1"/>
                <w:lang w:val="it-IT"/>
              </w:rPr>
              <w:t>Chair</w:t>
            </w:r>
          </w:p>
        </w:tc>
      </w:tr>
      <w:tr w:rsidR="00AD6D36" w:rsidRPr="000C0DAB" w14:paraId="47567AE6" w14:textId="77777777" w:rsidTr="005B47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8061" w14:textId="6712C71C" w:rsidR="00AD6D36" w:rsidRDefault="00AD6D36" w:rsidP="00AD6D36">
            <w:pPr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Cs/>
                <w:color w:val="000000"/>
              </w:rPr>
              <w:t>10:20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E0E0685" w14:textId="169942F9" w:rsidR="00AD6D36" w:rsidRDefault="00AD6D36" w:rsidP="00AD6D36">
            <w:pPr>
              <w:jc w:val="center"/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Cs/>
                <w:color w:val="000000"/>
              </w:rPr>
              <w:t>2</w:t>
            </w:r>
            <w:r w:rsidR="00A72EB4">
              <w:rPr>
                <w:rFonts w:ascii="Calibri" w:eastAsia="Times New Roman" w:hAnsi="Calibri" w:cs="Calibri"/>
                <w:iCs/>
                <w:color w:val="000000"/>
              </w:rPr>
              <w:t>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759F1" w14:textId="77777777" w:rsidR="00AD6D36" w:rsidRDefault="00AD6D36" w:rsidP="00AD6D36">
            <w:pPr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Copernicus LAC EO Service Development for DRR (part 2)</w:t>
            </w:r>
          </w:p>
          <w:p w14:paraId="419276E0" w14:textId="77777777" w:rsidR="00AD6D36" w:rsidRDefault="00AD6D36" w:rsidP="00AD6D36">
            <w:pPr>
              <w:numPr>
                <w:ilvl w:val="0"/>
                <w:numId w:val="15"/>
              </w:numPr>
              <w:ind w:left="36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Hydromet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Services</w:t>
            </w:r>
          </w:p>
          <w:p w14:paraId="6B1CEAC4" w14:textId="0218B2C6" w:rsidR="00AD6D36" w:rsidRPr="00672607" w:rsidRDefault="00AD6D36" w:rsidP="00AD6D36">
            <w:pPr>
              <w:numPr>
                <w:ilvl w:val="0"/>
                <w:numId w:val="7"/>
              </w:numPr>
              <w:ind w:left="36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Exposure/Financial mapping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E366" w14:textId="77777777" w:rsidR="00AD6D36" w:rsidRPr="003E072C" w:rsidRDefault="00AD6D36" w:rsidP="00AD6D36">
            <w:pPr>
              <w:rPr>
                <w:rFonts w:eastAsia="Times New Roman" w:cstheme="minorHAnsi"/>
                <w:color w:val="000000"/>
              </w:rPr>
            </w:pPr>
            <w:r w:rsidRPr="003E072C">
              <w:rPr>
                <w:rFonts w:eastAsia="Times New Roman" w:cstheme="minorHAnsi"/>
                <w:color w:val="000000"/>
              </w:rPr>
              <w:t>Roberto Rudari, CIMA</w:t>
            </w:r>
          </w:p>
          <w:p w14:paraId="4F6741DC" w14:textId="1AB26CFA" w:rsidR="00AD6D36" w:rsidRDefault="00AD6D36" w:rsidP="00AD6D36">
            <w:pPr>
              <w:rPr>
                <w:rFonts w:ascii="Calibri" w:eastAsia="Times New Roman" w:hAnsi="Calibri" w:cs="Calibri"/>
                <w:iCs/>
                <w:color w:val="000000"/>
              </w:rPr>
            </w:pPr>
            <w:r w:rsidRPr="003E072C">
              <w:rPr>
                <w:rFonts w:eastAsia="Times New Roman" w:cstheme="minorHAnsi"/>
                <w:color w:val="000000"/>
              </w:rPr>
              <w:t>Alberto Lo</w:t>
            </w:r>
            <w:r>
              <w:rPr>
                <w:rFonts w:eastAsia="Times New Roman" w:cstheme="minorHAnsi"/>
                <w:color w:val="000000"/>
              </w:rPr>
              <w:t>renzo, Indra</w:t>
            </w:r>
          </w:p>
        </w:tc>
      </w:tr>
      <w:tr w:rsidR="00AD6D36" w:rsidRPr="000C0DAB" w14:paraId="0670279D" w14:textId="77777777" w:rsidTr="005B47EA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42008" w14:textId="4A0B823E" w:rsidR="00AD6D36" w:rsidRDefault="00AD6D36" w:rsidP="00AD6D36">
            <w:pPr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40D9C8F" w14:textId="0B35A77E" w:rsidR="00AD6D36" w:rsidRDefault="00AD6D36" w:rsidP="00AD6D36">
            <w:pPr>
              <w:jc w:val="center"/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Cs/>
                <w:color w:val="000000"/>
              </w:rPr>
              <w:t>2</w:t>
            </w:r>
            <w:r w:rsidR="00A72EB4">
              <w:rPr>
                <w:rFonts w:ascii="Calibri" w:eastAsia="Times New Roman" w:hAnsi="Calibri" w:cs="Calibri"/>
                <w:iCs/>
                <w:color w:val="000000"/>
              </w:rPr>
              <w:t>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E68A" w14:textId="77777777" w:rsidR="00AD6D36" w:rsidRDefault="00AD6D36" w:rsidP="00AD6D36">
            <w:pPr>
              <w:rPr>
                <w:rFonts w:ascii="Calibri" w:eastAsia="Times New Roman" w:hAnsi="Calibri" w:cs="Calibri"/>
                <w:b/>
                <w:color w:val="000000" w:themeColor="text1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</w:rPr>
              <w:t>Biodiversity subgroup</w:t>
            </w:r>
          </w:p>
          <w:p w14:paraId="2ABF1201" w14:textId="77777777" w:rsidR="00AD6D36" w:rsidRDefault="00AD6D36" w:rsidP="00AD6D36">
            <w:pPr>
              <w:numPr>
                <w:ilvl w:val="0"/>
                <w:numId w:val="14"/>
              </w:numPr>
              <w:ind w:left="36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Overview of proposed activity</w:t>
            </w:r>
          </w:p>
          <w:p w14:paraId="793C08FD" w14:textId="77777777" w:rsidR="00AD6D36" w:rsidRDefault="00AD6D36" w:rsidP="00AD6D36">
            <w:pPr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1D975" w14:textId="7F2269FB" w:rsidR="00AD6D36" w:rsidRDefault="00AD6D36" w:rsidP="00AD6D36">
            <w:pPr>
              <w:rPr>
                <w:rFonts w:ascii="Calibri" w:eastAsia="Times New Roman" w:hAnsi="Calibri" w:cs="Calibri"/>
                <w:i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>Arijit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>Roy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val="it-IT"/>
              </w:rPr>
              <w:t>, ISRO</w:t>
            </w:r>
          </w:p>
        </w:tc>
      </w:tr>
      <w:tr w:rsidR="00AD6D36" w:rsidRPr="00C3198D" w14:paraId="597CB5EC" w14:textId="77777777" w:rsidTr="00FC0B2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DAB90" w14:textId="650C8BEA" w:rsidR="00AD6D36" w:rsidRPr="00C3198D" w:rsidRDefault="00AD6D36" w:rsidP="00AD6D36">
            <w:pPr>
              <w:rPr>
                <w:rFonts w:ascii="Times New Roman" w:eastAsia="Times New Roman" w:hAnsi="Times New Roman" w:cs="Times New Roman"/>
              </w:rPr>
            </w:pPr>
            <w:r w:rsidRPr="00C3198D">
              <w:rPr>
                <w:rFonts w:ascii="Calibri" w:eastAsia="Times New Roman" w:hAnsi="Calibri" w:cs="Calibri"/>
                <w:color w:val="000000"/>
              </w:rPr>
              <w:t>1</w:t>
            </w:r>
            <w:r w:rsidR="006D5119">
              <w:rPr>
                <w:rFonts w:ascii="Calibri" w:eastAsia="Times New Roman" w:hAnsi="Calibri" w:cs="Calibri"/>
                <w:color w:val="000000"/>
              </w:rPr>
              <w:t>1</w:t>
            </w:r>
            <w:r w:rsidRPr="00C3198D">
              <w:rPr>
                <w:rFonts w:ascii="Calibri" w:eastAsia="Times New Roman" w:hAnsi="Calibri" w:cs="Calibri"/>
                <w:color w:val="000000"/>
              </w:rPr>
              <w:t>:</w:t>
            </w:r>
            <w:r w:rsidR="00C1646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D8B7C97" w14:textId="26219F8E" w:rsidR="00AD6D36" w:rsidRPr="00C3198D" w:rsidRDefault="00AD6D36" w:rsidP="00AD6D3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A72EB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79F6C" w14:textId="77777777" w:rsidR="00AD6D36" w:rsidRPr="00271017" w:rsidRDefault="00AD6D36" w:rsidP="00AD6D36">
            <w:pPr>
              <w:rPr>
                <w:rFonts w:ascii="Times New Roman" w:eastAsia="Times New Roman" w:hAnsi="Times New Roman" w:cs="Times New Roman"/>
                <w:b/>
              </w:rPr>
            </w:pPr>
            <w:r w:rsidRPr="00271017">
              <w:rPr>
                <w:rFonts w:ascii="Calibri" w:eastAsia="Times New Roman" w:hAnsi="Calibri" w:cs="Calibri"/>
                <w:b/>
                <w:color w:val="000000"/>
              </w:rPr>
              <w:t>WGDisasters Future Meetings Planning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and L</w:t>
            </w:r>
            <w:r w:rsidRPr="00271017">
              <w:rPr>
                <w:rFonts w:ascii="Calibri" w:eastAsia="Times New Roman" w:hAnsi="Calibri" w:cs="Calibri"/>
                <w:b/>
                <w:color w:val="000000"/>
              </w:rPr>
              <w:t>eadership</w:t>
            </w:r>
          </w:p>
          <w:p w14:paraId="2FEBC1A9" w14:textId="41BB06BB" w:rsidR="00AD6D36" w:rsidRPr="00C3198D" w:rsidRDefault="00AD6D36" w:rsidP="00AD6D36">
            <w:pPr>
              <w:numPr>
                <w:ilvl w:val="0"/>
                <w:numId w:val="21"/>
              </w:numPr>
              <w:ind w:left="36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C3198D">
              <w:rPr>
                <w:rFonts w:ascii="Calibri" w:eastAsia="Times New Roman" w:hAnsi="Calibri" w:cs="Calibri"/>
                <w:color w:val="000000"/>
              </w:rPr>
              <w:t>Telecon #3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  <w:p w14:paraId="595F3774" w14:textId="77777777" w:rsidR="00AD6D36" w:rsidRDefault="00AD6D36" w:rsidP="00AD6D36">
            <w:pPr>
              <w:numPr>
                <w:ilvl w:val="0"/>
                <w:numId w:val="21"/>
              </w:numPr>
              <w:ind w:left="36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WGDisasters-24 (CONAE Argentina)</w:t>
            </w:r>
          </w:p>
          <w:p w14:paraId="0271388E" w14:textId="6511F2B1" w:rsidR="00AD6D36" w:rsidRPr="00F3293F" w:rsidRDefault="00AD6D36" w:rsidP="00AD6D36">
            <w:pPr>
              <w:numPr>
                <w:ilvl w:val="0"/>
                <w:numId w:val="21"/>
              </w:numPr>
              <w:ind w:left="360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Vice-chair position (2025-27)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34FFD" w14:textId="77777777" w:rsidR="00AD6D36" w:rsidRDefault="00AD6D36" w:rsidP="00AD6D3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Laura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Frulla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CONAE</w:t>
            </w:r>
          </w:p>
          <w:p w14:paraId="5AFB965D" w14:textId="77777777" w:rsidR="00AD6D36" w:rsidRDefault="00AD6D36" w:rsidP="00AD6D3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Lorant Czaran, UNOOSA</w:t>
            </w:r>
          </w:p>
          <w:p w14:paraId="4A7083CA" w14:textId="68568A11" w:rsidR="00AD6D36" w:rsidRPr="0070699F" w:rsidRDefault="00AD6D36" w:rsidP="00AD6D36">
            <w:pPr>
              <w:rPr>
                <w:rFonts w:ascii="Calibri" w:eastAsia="Times New Roman" w:hAnsi="Calibri" w:cs="Calibri"/>
              </w:rPr>
            </w:pPr>
            <w:r w:rsidRPr="0070699F">
              <w:rPr>
                <w:rFonts w:ascii="Calibri" w:eastAsia="Times New Roman" w:hAnsi="Calibri" w:cs="Calibri"/>
                <w:color w:val="000000"/>
              </w:rPr>
              <w:t>Andrew Eddy, Athena Global</w:t>
            </w:r>
          </w:p>
        </w:tc>
      </w:tr>
      <w:tr w:rsidR="00AD6D36" w:rsidRPr="00AC101D" w14:paraId="68592358" w14:textId="77777777" w:rsidTr="00FC0B2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BFAE6" w14:textId="166BBE35" w:rsidR="00AD6D36" w:rsidRPr="00C3198D" w:rsidRDefault="00AD6D36" w:rsidP="00AD6D36">
            <w:pPr>
              <w:rPr>
                <w:rFonts w:ascii="Times New Roman" w:eastAsia="Times New Roman" w:hAnsi="Times New Roman" w:cs="Times New Roman"/>
              </w:rPr>
            </w:pPr>
            <w:r w:rsidRPr="00C3198D">
              <w:rPr>
                <w:rFonts w:ascii="Calibri" w:eastAsia="Times New Roman" w:hAnsi="Calibri" w:cs="Calibri"/>
                <w:color w:val="000000"/>
              </w:rPr>
              <w:t>1</w:t>
            </w:r>
            <w:r w:rsidR="006D5119">
              <w:rPr>
                <w:rFonts w:ascii="Calibri" w:eastAsia="Times New Roman" w:hAnsi="Calibri" w:cs="Calibri"/>
                <w:color w:val="000000"/>
              </w:rPr>
              <w:t>1</w:t>
            </w:r>
            <w:r w:rsidRPr="00C3198D">
              <w:rPr>
                <w:rFonts w:ascii="Calibri" w:eastAsia="Times New Roman" w:hAnsi="Calibri" w:cs="Calibri"/>
                <w:color w:val="000000"/>
              </w:rPr>
              <w:t>:</w:t>
            </w:r>
            <w:r w:rsidR="00C1646C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03B50D12" w14:textId="51BC937F" w:rsidR="00AD6D36" w:rsidRPr="00C3198D" w:rsidRDefault="00A72EB4" w:rsidP="00A72EB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311E7" w14:textId="77777777" w:rsidR="00AD6D36" w:rsidRPr="00271017" w:rsidRDefault="00AD6D36" w:rsidP="00AD6D36">
            <w:pPr>
              <w:rPr>
                <w:rFonts w:ascii="Times New Roman" w:eastAsia="Times New Roman" w:hAnsi="Times New Roman" w:cs="Times New Roman"/>
                <w:b/>
              </w:rPr>
            </w:pPr>
            <w:r w:rsidRPr="00271017">
              <w:rPr>
                <w:rFonts w:ascii="Calibri" w:eastAsia="Times New Roman" w:hAnsi="Calibri" w:cs="Calibri"/>
                <w:b/>
                <w:color w:val="000000"/>
              </w:rPr>
              <w:t>AOB and Conclusions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E3236" w14:textId="77777777" w:rsidR="00AD6D36" w:rsidRDefault="00AD6D36" w:rsidP="00AD6D36">
            <w:pPr>
              <w:rPr>
                <w:rFonts w:eastAsia="Times New Roman" w:cstheme="minorHAnsi"/>
                <w:lang w:val="fr-FR"/>
              </w:rPr>
            </w:pPr>
            <w:r w:rsidRPr="00DA0A16">
              <w:rPr>
                <w:rFonts w:eastAsia="Times New Roman" w:cstheme="minorHAnsi"/>
                <w:lang w:val="fr-FR"/>
              </w:rPr>
              <w:t xml:space="preserve">Laura </w:t>
            </w:r>
            <w:proofErr w:type="spellStart"/>
            <w:r w:rsidRPr="00DA0A16">
              <w:rPr>
                <w:rFonts w:eastAsia="Times New Roman" w:cstheme="minorHAnsi"/>
                <w:lang w:val="fr-FR"/>
              </w:rPr>
              <w:t>Frulla</w:t>
            </w:r>
            <w:proofErr w:type="spellEnd"/>
            <w:r w:rsidRPr="00DA0A16">
              <w:rPr>
                <w:rFonts w:eastAsia="Times New Roman" w:cstheme="minorHAnsi"/>
                <w:lang w:val="fr-FR"/>
              </w:rPr>
              <w:t>, CONAE</w:t>
            </w:r>
          </w:p>
          <w:p w14:paraId="7DC77825" w14:textId="140BD5F7" w:rsidR="00AD6D36" w:rsidRPr="006D7004" w:rsidRDefault="00AD6D36" w:rsidP="00AD6D36">
            <w:pPr>
              <w:rPr>
                <w:rFonts w:eastAsia="Times New Roman" w:cstheme="minorHAnsi"/>
                <w:lang w:val="fr-FR"/>
              </w:rPr>
            </w:pPr>
            <w:r>
              <w:rPr>
                <w:rFonts w:eastAsia="Times New Roman" w:cstheme="minorHAnsi"/>
                <w:lang w:val="fr-FR"/>
              </w:rPr>
              <w:t>Lorant Czaran, UNOOSA</w:t>
            </w:r>
          </w:p>
        </w:tc>
      </w:tr>
      <w:tr w:rsidR="00AD6D36" w:rsidRPr="00C3198D" w14:paraId="7D2D77F0" w14:textId="77777777" w:rsidTr="00FC0B2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B066" w14:textId="6844CC9D" w:rsidR="00AD6D36" w:rsidRDefault="00AD6D36" w:rsidP="00AD6D3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C1646C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:</w:t>
            </w:r>
            <w:r w:rsidR="00C1646C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007DEC16" w14:textId="77777777" w:rsidR="00AD6D36" w:rsidRPr="00C3198D" w:rsidRDefault="00AD6D36" w:rsidP="00AD6D3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AFDA" w14:textId="0AD77D4F" w:rsidR="00AD6D36" w:rsidRPr="00CE73A9" w:rsidRDefault="00AD6D36" w:rsidP="00AD6D36">
            <w:pPr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Quick briefing on Friday field trip 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5474F" w14:textId="0958DA4B" w:rsidR="00AD6D36" w:rsidRPr="00F3293F" w:rsidRDefault="00AD6D36" w:rsidP="00AD6D3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Giuseppe Puglisi, INGV</w:t>
            </w:r>
          </w:p>
        </w:tc>
      </w:tr>
      <w:tr w:rsidR="00AD6D36" w:rsidRPr="00C3198D" w14:paraId="2649ECA7" w14:textId="77777777" w:rsidTr="00FC0B21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DC335" w14:textId="7A9F6329" w:rsidR="00AD6D36" w:rsidRPr="00C3198D" w:rsidRDefault="00AD6D36" w:rsidP="00AD6D3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C05787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:</w:t>
            </w:r>
            <w:r w:rsidR="00C1646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B2692BC" w14:textId="77777777" w:rsidR="00AD6D36" w:rsidRPr="00C3198D" w:rsidRDefault="00AD6D36" w:rsidP="00AD6D3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7FEE8" w14:textId="6819557A" w:rsidR="00AD6D36" w:rsidRPr="00CE73A9" w:rsidRDefault="00AD6D36" w:rsidP="00AD6D36">
            <w:pPr>
              <w:rPr>
                <w:rFonts w:ascii="Times New Roman" w:eastAsia="Times New Roman" w:hAnsi="Times New Roman" w:cs="Times New Roman"/>
                <w:b/>
              </w:rPr>
            </w:pPr>
            <w:r w:rsidRPr="00CE73A9">
              <w:rPr>
                <w:rFonts w:ascii="Calibri" w:eastAsia="Times New Roman" w:hAnsi="Calibri" w:cs="Calibri"/>
                <w:b/>
                <w:color w:val="000000"/>
              </w:rPr>
              <w:t>End WGDisasters-2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3</w:t>
            </w:r>
            <w:r w:rsidRPr="00CE73A9">
              <w:rPr>
                <w:rFonts w:ascii="Calibri" w:eastAsia="Times New Roman" w:hAnsi="Calibri" w:cs="Calibri"/>
                <w:b/>
                <w:color w:val="000000"/>
              </w:rPr>
              <w:t xml:space="preserve"> Meeting</w:t>
            </w:r>
          </w:p>
          <w:p w14:paraId="565ABE21" w14:textId="77777777" w:rsidR="00AD6D36" w:rsidRPr="00C3198D" w:rsidRDefault="00AD6D36" w:rsidP="00AD6D3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CEC80" w14:textId="6A66BE9F" w:rsidR="00AD6D36" w:rsidRPr="00F3293F" w:rsidRDefault="00AD6D36" w:rsidP="00AD6D36">
            <w:pPr>
              <w:rPr>
                <w:rFonts w:eastAsia="Times New Roman" w:cstheme="minorHAnsi"/>
              </w:rPr>
            </w:pPr>
          </w:p>
        </w:tc>
      </w:tr>
    </w:tbl>
    <w:p w14:paraId="4B9A593B" w14:textId="77777777" w:rsidR="00A3004C" w:rsidRDefault="00A3004C" w:rsidP="00C247A3">
      <w:pPr>
        <w:rPr>
          <w:rFonts w:ascii="Times New Roman" w:hAnsi="Times New Roman" w:cs="Times New Roman"/>
          <w:i/>
          <w:iCs/>
        </w:rPr>
      </w:pPr>
    </w:p>
    <w:p w14:paraId="11D6FC97" w14:textId="5E9A43C3" w:rsidR="004671CE" w:rsidRDefault="004671CE" w:rsidP="00C247A3">
      <w:pPr>
        <w:rPr>
          <w:rFonts w:ascii="Times New Roman" w:hAnsi="Times New Roman" w:cs="Times New Roman"/>
          <w:b/>
          <w:bCs/>
        </w:rPr>
      </w:pPr>
      <w:r w:rsidRPr="00AD6D36">
        <w:rPr>
          <w:rFonts w:ascii="Times New Roman" w:hAnsi="Times New Roman" w:cs="Times New Roman"/>
          <w:b/>
          <w:bCs/>
        </w:rPr>
        <w:t xml:space="preserve">Thursday afternoon: guided tour of the Monastero </w:t>
      </w:r>
      <w:proofErr w:type="spellStart"/>
      <w:r w:rsidRPr="00AD6D36">
        <w:rPr>
          <w:rFonts w:ascii="Times New Roman" w:hAnsi="Times New Roman" w:cs="Times New Roman"/>
          <w:b/>
          <w:bCs/>
        </w:rPr>
        <w:t>dei</w:t>
      </w:r>
      <w:proofErr w:type="spellEnd"/>
      <w:r w:rsidRPr="00AD6D36">
        <w:rPr>
          <w:rFonts w:ascii="Times New Roman" w:hAnsi="Times New Roman" w:cs="Times New Roman"/>
          <w:b/>
          <w:bCs/>
        </w:rPr>
        <w:t xml:space="preserve"> Benedettini, to be confirmed at the meeting</w:t>
      </w:r>
      <w:r w:rsidR="00AD6D36">
        <w:rPr>
          <w:rFonts w:ascii="Times New Roman" w:hAnsi="Times New Roman" w:cs="Times New Roman"/>
          <w:b/>
          <w:bCs/>
        </w:rPr>
        <w:t xml:space="preserve"> (depending on interest)</w:t>
      </w:r>
      <w:r w:rsidRPr="00AD6D3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7B5E0046" w14:textId="549922C0" w:rsidR="00261220" w:rsidRPr="00AD6D36" w:rsidRDefault="004671CE" w:rsidP="00C247A3">
      <w:pPr>
        <w:rPr>
          <w:rFonts w:ascii="Times New Roman" w:hAnsi="Times New Roman" w:cs="Times New Roman"/>
          <w:b/>
          <w:bCs/>
        </w:rPr>
      </w:pPr>
      <w:r w:rsidRPr="004671CE">
        <w:rPr>
          <w:rFonts w:ascii="Times New Roman" w:hAnsi="Times New Roman" w:cs="Times New Roman"/>
          <w:b/>
          <w:bCs/>
        </w:rPr>
        <w:t>https://www.monasterodeibenedettini.it/en/the-monastery/</w:t>
      </w:r>
    </w:p>
    <w:p w14:paraId="08ACEEE3" w14:textId="77777777" w:rsidR="004671CE" w:rsidRDefault="004671CE" w:rsidP="00C247A3">
      <w:pPr>
        <w:rPr>
          <w:rFonts w:ascii="Times New Roman" w:hAnsi="Times New Roman" w:cs="Times New Roman"/>
          <w:i/>
          <w:iCs/>
        </w:rPr>
      </w:pPr>
    </w:p>
    <w:p w14:paraId="21DBC53B" w14:textId="2A1E0D4C" w:rsidR="003E072C" w:rsidRDefault="003E072C" w:rsidP="00D84810">
      <w:pPr>
        <w:pBdr>
          <w:bottom w:val="single" w:sz="4" w:space="1" w:color="000000"/>
        </w:pBdr>
        <w:spacing w:after="12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Etna </w:t>
      </w:r>
      <w:r w:rsidR="00FA3361">
        <w:rPr>
          <w:rFonts w:ascii="Calibri" w:eastAsia="Times New Roman" w:hAnsi="Calibri" w:cs="Calibri"/>
          <w:b/>
          <w:bCs/>
          <w:color w:val="000000"/>
        </w:rPr>
        <w:t xml:space="preserve">Volcano </w:t>
      </w:r>
      <w:r>
        <w:rPr>
          <w:rFonts w:ascii="Calibri" w:eastAsia="Times New Roman" w:hAnsi="Calibri" w:cs="Calibri"/>
          <w:b/>
          <w:bCs/>
          <w:color w:val="000000"/>
        </w:rPr>
        <w:t>Visit</w:t>
      </w:r>
      <w:r w:rsidR="00A3004C">
        <w:rPr>
          <w:rFonts w:ascii="Calibri" w:eastAsia="Times New Roman" w:hAnsi="Calibri" w:cs="Calibri"/>
          <w:b/>
          <w:bCs/>
          <w:color w:val="000000"/>
        </w:rPr>
        <w:t xml:space="preserve"> (</w:t>
      </w:r>
      <w:r w:rsidR="002F6E2E">
        <w:rPr>
          <w:rFonts w:ascii="Calibri" w:eastAsia="Times New Roman" w:hAnsi="Calibri" w:cs="Calibri"/>
          <w:b/>
          <w:bCs/>
          <w:color w:val="000000"/>
        </w:rPr>
        <w:t xml:space="preserve">Friday </w:t>
      </w:r>
      <w:r>
        <w:rPr>
          <w:rFonts w:ascii="Calibri" w:eastAsia="Times New Roman" w:hAnsi="Calibri" w:cs="Calibri"/>
          <w:b/>
          <w:bCs/>
          <w:color w:val="000000"/>
        </w:rPr>
        <w:t>28 March</w:t>
      </w:r>
      <w:r w:rsidR="002F6E2E">
        <w:rPr>
          <w:rFonts w:ascii="Calibri" w:eastAsia="Times New Roman" w:hAnsi="Calibri" w:cs="Calibri"/>
          <w:b/>
          <w:bCs/>
          <w:color w:val="000000"/>
        </w:rPr>
        <w:t>)</w:t>
      </w:r>
      <w:r w:rsidR="00F71FF7"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14:paraId="3CB2DBD2" w14:textId="4C5D2769" w:rsidR="00822A1E" w:rsidRPr="00F71FF7" w:rsidRDefault="00FA3361" w:rsidP="00D84810">
      <w:pPr>
        <w:pBdr>
          <w:bottom w:val="single" w:sz="4" w:space="1" w:color="000000"/>
        </w:pBdr>
        <w:spacing w:after="12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A field trip guide will be </w:t>
      </w:r>
      <w:r w:rsidR="00AD6D36">
        <w:rPr>
          <w:rFonts w:ascii="Calibri" w:eastAsia="Times New Roman" w:hAnsi="Calibri" w:cs="Calibri"/>
          <w:b/>
          <w:bCs/>
          <w:color w:val="000000"/>
        </w:rPr>
        <w:t>presented</w:t>
      </w:r>
      <w:r>
        <w:rPr>
          <w:rFonts w:ascii="Calibri" w:eastAsia="Times New Roman" w:hAnsi="Calibri" w:cs="Calibri"/>
          <w:b/>
          <w:bCs/>
          <w:color w:val="000000"/>
        </w:rPr>
        <w:t xml:space="preserve"> at the meeting</w:t>
      </w:r>
    </w:p>
    <w:sectPr w:rsidR="00822A1E" w:rsidRPr="00F71FF7" w:rsidSect="00B46D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62418" w14:textId="77777777" w:rsidR="00D47EF2" w:rsidRDefault="00D47EF2" w:rsidP="00572323">
      <w:r>
        <w:separator/>
      </w:r>
    </w:p>
  </w:endnote>
  <w:endnote w:type="continuationSeparator" w:id="0">
    <w:p w14:paraId="77145FA7" w14:textId="77777777" w:rsidR="00D47EF2" w:rsidRDefault="00D47EF2" w:rsidP="0057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F408A" w14:textId="3DE1415F" w:rsidR="00572323" w:rsidRDefault="00A42199" w:rsidP="00DB75F0">
    <w:pPr>
      <w:pStyle w:val="Piedepgina"/>
      <w:framePr w:wrap="none" w:vAnchor="text" w:hAnchor="margin" w:xAlign="center" w:y="1"/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95B6E0" wp14:editId="049B5FE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63675" cy="333375"/>
              <wp:effectExtent l="0" t="0" r="3175" b="0"/>
              <wp:wrapNone/>
              <wp:docPr id="748215805" name="Cuadro de texto 2" descr="Clasificado 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36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68C5E4" w14:textId="2A7C7B85" w:rsidR="00A42199" w:rsidRPr="00A42199" w:rsidRDefault="00A42199" w:rsidP="00A421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421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Clasificado 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5B6E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do Confidencial" style="position:absolute;margin-left:0;margin-top:0;width:115.25pt;height:26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0C68C5E4" w14:textId="2A7C7B85" w:rsidR="00A42199" w:rsidRPr="00A42199" w:rsidRDefault="00A42199" w:rsidP="00A4219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4219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Clasificado 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Nmerodepgina"/>
      </w:rPr>
      <w:id w:val="-54722895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E8F408A" w14:textId="3DE1415F" w:rsidR="00572323" w:rsidRDefault="00572323" w:rsidP="00DB75F0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8ABE44C" w14:textId="77777777" w:rsidR="00572323" w:rsidRDefault="005723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6BF0D" w14:textId="6071692C" w:rsidR="00572323" w:rsidRDefault="00A42199" w:rsidP="00DB75F0">
    <w:pPr>
      <w:pStyle w:val="Piedepgina"/>
      <w:framePr w:wrap="none" w:vAnchor="text" w:hAnchor="margin" w:xAlign="center" w:y="1"/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DCB085" wp14:editId="48107F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63675" cy="333375"/>
              <wp:effectExtent l="0" t="0" r="3175" b="0"/>
              <wp:wrapNone/>
              <wp:docPr id="525606327" name="Cuadro de texto 3" descr="Clasificado 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36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7C5B24" w14:textId="39C14F6B" w:rsidR="00A42199" w:rsidRPr="00A42199" w:rsidRDefault="00A42199" w:rsidP="00A421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421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Clasificado 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DCB08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do Confidencial" style="position:absolute;margin-left:0;margin-top:0;width:115.25pt;height:26.2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C7C5B24" w14:textId="39C14F6B" w:rsidR="00A42199" w:rsidRPr="00A42199" w:rsidRDefault="00A42199" w:rsidP="00A4219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4219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Clasificado 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Nmerodepgina"/>
      </w:rPr>
      <w:id w:val="42545947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B16BF0D" w14:textId="6071692C" w:rsidR="00572323" w:rsidRDefault="00572323" w:rsidP="00DB75F0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F43DC5"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02AC181D" w14:textId="77777777" w:rsidR="00572323" w:rsidRDefault="0057232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0B80" w14:textId="6F076E2E" w:rsidR="00A42199" w:rsidRDefault="00A42199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1ADC44" wp14:editId="30DA03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63675" cy="333375"/>
              <wp:effectExtent l="0" t="0" r="3175" b="0"/>
              <wp:wrapNone/>
              <wp:docPr id="1160953774" name="Cuadro de texto 1" descr="Clasificado Confiden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36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C5FB7" w14:textId="3C30A295" w:rsidR="00A42199" w:rsidRPr="00A42199" w:rsidRDefault="00A42199" w:rsidP="00A4219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4219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Clasificado 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1ADC4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do Confidencial" style="position:absolute;margin-left:0;margin-top:0;width:115.25pt;height:26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193C5FB7" w14:textId="3C30A295" w:rsidR="00A42199" w:rsidRPr="00A42199" w:rsidRDefault="00A42199" w:rsidP="00A4219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4219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Clasificado 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2334B" w14:textId="77777777" w:rsidR="00D47EF2" w:rsidRDefault="00D47EF2" w:rsidP="00572323">
      <w:r>
        <w:separator/>
      </w:r>
    </w:p>
  </w:footnote>
  <w:footnote w:type="continuationSeparator" w:id="0">
    <w:p w14:paraId="5B3E6DF0" w14:textId="77777777" w:rsidR="00D47EF2" w:rsidRDefault="00D47EF2" w:rsidP="00572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2884"/>
    <w:multiLevelType w:val="multilevel"/>
    <w:tmpl w:val="B95694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FF63A7"/>
    <w:multiLevelType w:val="multilevel"/>
    <w:tmpl w:val="A646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270CF"/>
    <w:multiLevelType w:val="hybridMultilevel"/>
    <w:tmpl w:val="10865D7A"/>
    <w:lvl w:ilvl="0" w:tplc="E19E0B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43BD7"/>
    <w:multiLevelType w:val="hybridMultilevel"/>
    <w:tmpl w:val="91ACF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8584A"/>
    <w:multiLevelType w:val="multilevel"/>
    <w:tmpl w:val="AB42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509CE"/>
    <w:multiLevelType w:val="multilevel"/>
    <w:tmpl w:val="B1CA46F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5EE4799"/>
    <w:multiLevelType w:val="multilevel"/>
    <w:tmpl w:val="E67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26990"/>
    <w:multiLevelType w:val="hybridMultilevel"/>
    <w:tmpl w:val="0DDA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83A46"/>
    <w:multiLevelType w:val="multilevel"/>
    <w:tmpl w:val="B31C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1029EA"/>
    <w:multiLevelType w:val="multilevel"/>
    <w:tmpl w:val="4E8C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0D31B7"/>
    <w:multiLevelType w:val="multilevel"/>
    <w:tmpl w:val="FFEE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6642AD"/>
    <w:multiLevelType w:val="hybridMultilevel"/>
    <w:tmpl w:val="3988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D31E4"/>
    <w:multiLevelType w:val="multilevel"/>
    <w:tmpl w:val="7050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F3423B"/>
    <w:multiLevelType w:val="hybridMultilevel"/>
    <w:tmpl w:val="33E431B0"/>
    <w:lvl w:ilvl="0" w:tplc="E19E0B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96AD6"/>
    <w:multiLevelType w:val="multilevel"/>
    <w:tmpl w:val="A692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CB39DB"/>
    <w:multiLevelType w:val="hybridMultilevel"/>
    <w:tmpl w:val="71205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31600"/>
    <w:multiLevelType w:val="multilevel"/>
    <w:tmpl w:val="4FD0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DC33E0"/>
    <w:multiLevelType w:val="multilevel"/>
    <w:tmpl w:val="C6A2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F455CC"/>
    <w:multiLevelType w:val="hybridMultilevel"/>
    <w:tmpl w:val="66A647CA"/>
    <w:lvl w:ilvl="0" w:tplc="98C0922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AD5D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5C0B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04715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F80B4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9C512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67A7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36BD6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E8E78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74B92"/>
    <w:multiLevelType w:val="multilevel"/>
    <w:tmpl w:val="B020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864FDD"/>
    <w:multiLevelType w:val="hybridMultilevel"/>
    <w:tmpl w:val="47D6535E"/>
    <w:lvl w:ilvl="0" w:tplc="8E04D9C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2028F6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32250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2D29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0AF2F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AA17A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A0A09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B25A8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56736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92E54"/>
    <w:multiLevelType w:val="multilevel"/>
    <w:tmpl w:val="184C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900AFE"/>
    <w:multiLevelType w:val="hybridMultilevel"/>
    <w:tmpl w:val="A22014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80AE1"/>
    <w:multiLevelType w:val="hybridMultilevel"/>
    <w:tmpl w:val="0166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A38CF"/>
    <w:multiLevelType w:val="multilevel"/>
    <w:tmpl w:val="2998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8E3CF4"/>
    <w:multiLevelType w:val="hybridMultilevel"/>
    <w:tmpl w:val="601441DC"/>
    <w:lvl w:ilvl="0" w:tplc="E19E0B1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40525"/>
    <w:multiLevelType w:val="multilevel"/>
    <w:tmpl w:val="340C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865845"/>
    <w:multiLevelType w:val="hybridMultilevel"/>
    <w:tmpl w:val="334C7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7616D"/>
    <w:multiLevelType w:val="hybridMultilevel"/>
    <w:tmpl w:val="9D36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167BE"/>
    <w:multiLevelType w:val="multilevel"/>
    <w:tmpl w:val="429A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7211D3"/>
    <w:multiLevelType w:val="hybridMultilevel"/>
    <w:tmpl w:val="52BA0824"/>
    <w:lvl w:ilvl="0" w:tplc="91C6D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87443"/>
    <w:multiLevelType w:val="multilevel"/>
    <w:tmpl w:val="EC9C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4D7149"/>
    <w:multiLevelType w:val="multilevel"/>
    <w:tmpl w:val="9FD2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533F86"/>
    <w:multiLevelType w:val="hybridMultilevel"/>
    <w:tmpl w:val="7C2C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B47E8"/>
    <w:multiLevelType w:val="multilevel"/>
    <w:tmpl w:val="A6A8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E5582A"/>
    <w:multiLevelType w:val="hybridMultilevel"/>
    <w:tmpl w:val="0AF0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751EA"/>
    <w:multiLevelType w:val="multilevel"/>
    <w:tmpl w:val="A6B0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5100349">
    <w:abstractNumId w:val="0"/>
  </w:num>
  <w:num w:numId="2" w16cid:durableId="535240213">
    <w:abstractNumId w:val="5"/>
  </w:num>
  <w:num w:numId="3" w16cid:durableId="2017029723">
    <w:abstractNumId w:val="21"/>
  </w:num>
  <w:num w:numId="4" w16cid:durableId="774597521">
    <w:abstractNumId w:val="6"/>
  </w:num>
  <w:num w:numId="5" w16cid:durableId="1511674243">
    <w:abstractNumId w:val="19"/>
  </w:num>
  <w:num w:numId="6" w16cid:durableId="1535002077">
    <w:abstractNumId w:val="12"/>
  </w:num>
  <w:num w:numId="7" w16cid:durableId="297761003">
    <w:abstractNumId w:val="4"/>
  </w:num>
  <w:num w:numId="8" w16cid:durableId="203369684">
    <w:abstractNumId w:val="24"/>
  </w:num>
  <w:num w:numId="9" w16cid:durableId="1401365473">
    <w:abstractNumId w:val="26"/>
  </w:num>
  <w:num w:numId="10" w16cid:durableId="1324703072">
    <w:abstractNumId w:val="10"/>
  </w:num>
  <w:num w:numId="11" w16cid:durableId="1708338107">
    <w:abstractNumId w:val="36"/>
  </w:num>
  <w:num w:numId="12" w16cid:durableId="1921910479">
    <w:abstractNumId w:val="9"/>
  </w:num>
  <w:num w:numId="13" w16cid:durableId="1154251756">
    <w:abstractNumId w:val="32"/>
  </w:num>
  <w:num w:numId="14" w16cid:durableId="489061444">
    <w:abstractNumId w:val="8"/>
  </w:num>
  <w:num w:numId="15" w16cid:durableId="279460608">
    <w:abstractNumId w:val="1"/>
  </w:num>
  <w:num w:numId="16" w16cid:durableId="913050361">
    <w:abstractNumId w:val="17"/>
  </w:num>
  <w:num w:numId="17" w16cid:durableId="680283258">
    <w:abstractNumId w:val="31"/>
  </w:num>
  <w:num w:numId="18" w16cid:durableId="1433471613">
    <w:abstractNumId w:val="34"/>
  </w:num>
  <w:num w:numId="19" w16cid:durableId="185946991">
    <w:abstractNumId w:val="14"/>
  </w:num>
  <w:num w:numId="20" w16cid:durableId="883367262">
    <w:abstractNumId w:val="16"/>
  </w:num>
  <w:num w:numId="21" w16cid:durableId="2049642330">
    <w:abstractNumId w:val="29"/>
  </w:num>
  <w:num w:numId="22" w16cid:durableId="1101218927">
    <w:abstractNumId w:val="23"/>
  </w:num>
  <w:num w:numId="23" w16cid:durableId="767700521">
    <w:abstractNumId w:val="30"/>
  </w:num>
  <w:num w:numId="24" w16cid:durableId="2049329319">
    <w:abstractNumId w:val="18"/>
  </w:num>
  <w:num w:numId="25" w16cid:durableId="605576429">
    <w:abstractNumId w:val="20"/>
  </w:num>
  <w:num w:numId="26" w16cid:durableId="613025725">
    <w:abstractNumId w:val="11"/>
  </w:num>
  <w:num w:numId="27" w16cid:durableId="1271859008">
    <w:abstractNumId w:val="22"/>
  </w:num>
  <w:num w:numId="28" w16cid:durableId="582834529">
    <w:abstractNumId w:val="15"/>
  </w:num>
  <w:num w:numId="29" w16cid:durableId="1434857864">
    <w:abstractNumId w:val="25"/>
  </w:num>
  <w:num w:numId="30" w16cid:durableId="253443435">
    <w:abstractNumId w:val="28"/>
  </w:num>
  <w:num w:numId="31" w16cid:durableId="799492391">
    <w:abstractNumId w:val="27"/>
  </w:num>
  <w:num w:numId="32" w16cid:durableId="607203536">
    <w:abstractNumId w:val="7"/>
  </w:num>
  <w:num w:numId="33" w16cid:durableId="1642036245">
    <w:abstractNumId w:val="35"/>
  </w:num>
  <w:num w:numId="34" w16cid:durableId="1492404201">
    <w:abstractNumId w:val="33"/>
  </w:num>
  <w:num w:numId="35" w16cid:durableId="1632633399">
    <w:abstractNumId w:val="13"/>
  </w:num>
  <w:num w:numId="36" w16cid:durableId="1798138161">
    <w:abstractNumId w:val="2"/>
  </w:num>
  <w:num w:numId="37" w16cid:durableId="931164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8D"/>
    <w:rsid w:val="00000176"/>
    <w:rsid w:val="000114F4"/>
    <w:rsid w:val="0002104E"/>
    <w:rsid w:val="00033273"/>
    <w:rsid w:val="00040424"/>
    <w:rsid w:val="0004770F"/>
    <w:rsid w:val="000503A0"/>
    <w:rsid w:val="0005166E"/>
    <w:rsid w:val="000568A4"/>
    <w:rsid w:val="000737AE"/>
    <w:rsid w:val="0008125A"/>
    <w:rsid w:val="000A51E5"/>
    <w:rsid w:val="000B0615"/>
    <w:rsid w:val="000C0DAB"/>
    <w:rsid w:val="000C5C6A"/>
    <w:rsid w:val="000D0DE6"/>
    <w:rsid w:val="000D304A"/>
    <w:rsid w:val="000D6694"/>
    <w:rsid w:val="000F37B4"/>
    <w:rsid w:val="00134871"/>
    <w:rsid w:val="0014129F"/>
    <w:rsid w:val="00155DE6"/>
    <w:rsid w:val="00157FB0"/>
    <w:rsid w:val="00164ECC"/>
    <w:rsid w:val="00164F50"/>
    <w:rsid w:val="00175B5A"/>
    <w:rsid w:val="001769D6"/>
    <w:rsid w:val="001774D8"/>
    <w:rsid w:val="0018160E"/>
    <w:rsid w:val="00181F90"/>
    <w:rsid w:val="00196022"/>
    <w:rsid w:val="001962C8"/>
    <w:rsid w:val="001964E8"/>
    <w:rsid w:val="001A1367"/>
    <w:rsid w:val="001C1502"/>
    <w:rsid w:val="001C2965"/>
    <w:rsid w:val="001D217F"/>
    <w:rsid w:val="001E66F3"/>
    <w:rsid w:val="001E7816"/>
    <w:rsid w:val="00200407"/>
    <w:rsid w:val="00230B2A"/>
    <w:rsid w:val="00232531"/>
    <w:rsid w:val="002472A5"/>
    <w:rsid w:val="00261220"/>
    <w:rsid w:val="00264F0C"/>
    <w:rsid w:val="00267E32"/>
    <w:rsid w:val="00271017"/>
    <w:rsid w:val="00277FCB"/>
    <w:rsid w:val="002A09EF"/>
    <w:rsid w:val="002C06ED"/>
    <w:rsid w:val="002C2186"/>
    <w:rsid w:val="002F07C9"/>
    <w:rsid w:val="002F6E2E"/>
    <w:rsid w:val="00342F25"/>
    <w:rsid w:val="00347320"/>
    <w:rsid w:val="0036623E"/>
    <w:rsid w:val="003717EE"/>
    <w:rsid w:val="00376C0F"/>
    <w:rsid w:val="00383811"/>
    <w:rsid w:val="00395CFD"/>
    <w:rsid w:val="003B14CC"/>
    <w:rsid w:val="003D750C"/>
    <w:rsid w:val="003E072C"/>
    <w:rsid w:val="003E57E9"/>
    <w:rsid w:val="003F1846"/>
    <w:rsid w:val="00420779"/>
    <w:rsid w:val="00422ABB"/>
    <w:rsid w:val="00437D10"/>
    <w:rsid w:val="00441B10"/>
    <w:rsid w:val="00445A84"/>
    <w:rsid w:val="00445BDE"/>
    <w:rsid w:val="004477A8"/>
    <w:rsid w:val="00455BBD"/>
    <w:rsid w:val="00462B80"/>
    <w:rsid w:val="00466F42"/>
    <w:rsid w:val="004671CE"/>
    <w:rsid w:val="0048238D"/>
    <w:rsid w:val="00482F6D"/>
    <w:rsid w:val="0049058A"/>
    <w:rsid w:val="004B2BF2"/>
    <w:rsid w:val="004B3F42"/>
    <w:rsid w:val="004B4CCB"/>
    <w:rsid w:val="004C2484"/>
    <w:rsid w:val="004C27EB"/>
    <w:rsid w:val="004C5F8E"/>
    <w:rsid w:val="004D06AA"/>
    <w:rsid w:val="004E18A4"/>
    <w:rsid w:val="004F68D1"/>
    <w:rsid w:val="0052351B"/>
    <w:rsid w:val="005428A1"/>
    <w:rsid w:val="00545A5E"/>
    <w:rsid w:val="00555303"/>
    <w:rsid w:val="00556B64"/>
    <w:rsid w:val="00572323"/>
    <w:rsid w:val="00582D90"/>
    <w:rsid w:val="005A05E2"/>
    <w:rsid w:val="005A20C6"/>
    <w:rsid w:val="005A588F"/>
    <w:rsid w:val="005B3FC7"/>
    <w:rsid w:val="005C76C8"/>
    <w:rsid w:val="005E1DFE"/>
    <w:rsid w:val="005E56F7"/>
    <w:rsid w:val="005F21D6"/>
    <w:rsid w:val="005F7C73"/>
    <w:rsid w:val="006009B6"/>
    <w:rsid w:val="00613AC5"/>
    <w:rsid w:val="00620962"/>
    <w:rsid w:val="006210BF"/>
    <w:rsid w:val="0063139A"/>
    <w:rsid w:val="00635701"/>
    <w:rsid w:val="0065052C"/>
    <w:rsid w:val="006544CE"/>
    <w:rsid w:val="00655650"/>
    <w:rsid w:val="006715BF"/>
    <w:rsid w:val="00672607"/>
    <w:rsid w:val="0067314E"/>
    <w:rsid w:val="00673316"/>
    <w:rsid w:val="00681AA8"/>
    <w:rsid w:val="00681C1E"/>
    <w:rsid w:val="00693658"/>
    <w:rsid w:val="00695A8F"/>
    <w:rsid w:val="00697E4E"/>
    <w:rsid w:val="006A0DC2"/>
    <w:rsid w:val="006A63BF"/>
    <w:rsid w:val="006C2878"/>
    <w:rsid w:val="006C4DAC"/>
    <w:rsid w:val="006C7FEB"/>
    <w:rsid w:val="006D5119"/>
    <w:rsid w:val="006D5E29"/>
    <w:rsid w:val="006D7004"/>
    <w:rsid w:val="006E7C08"/>
    <w:rsid w:val="006F5B4D"/>
    <w:rsid w:val="006F76EE"/>
    <w:rsid w:val="007014B4"/>
    <w:rsid w:val="0070699F"/>
    <w:rsid w:val="007263EC"/>
    <w:rsid w:val="00753E6D"/>
    <w:rsid w:val="007771B1"/>
    <w:rsid w:val="00784356"/>
    <w:rsid w:val="007A0697"/>
    <w:rsid w:val="007A0AD9"/>
    <w:rsid w:val="007C065F"/>
    <w:rsid w:val="007D2D97"/>
    <w:rsid w:val="007E2C88"/>
    <w:rsid w:val="007F1274"/>
    <w:rsid w:val="007F4374"/>
    <w:rsid w:val="007F6E5C"/>
    <w:rsid w:val="00811A0F"/>
    <w:rsid w:val="0081733A"/>
    <w:rsid w:val="00817523"/>
    <w:rsid w:val="00822A1E"/>
    <w:rsid w:val="00823737"/>
    <w:rsid w:val="008424FB"/>
    <w:rsid w:val="008448C1"/>
    <w:rsid w:val="0086509A"/>
    <w:rsid w:val="00874557"/>
    <w:rsid w:val="00882076"/>
    <w:rsid w:val="008C2E88"/>
    <w:rsid w:val="008C3DE3"/>
    <w:rsid w:val="008C4329"/>
    <w:rsid w:val="008C6F8C"/>
    <w:rsid w:val="008C720D"/>
    <w:rsid w:val="008E30D3"/>
    <w:rsid w:val="008E33A8"/>
    <w:rsid w:val="008E4B3A"/>
    <w:rsid w:val="009033E6"/>
    <w:rsid w:val="009151AF"/>
    <w:rsid w:val="009235FE"/>
    <w:rsid w:val="00926693"/>
    <w:rsid w:val="0093539C"/>
    <w:rsid w:val="009441C2"/>
    <w:rsid w:val="009451F7"/>
    <w:rsid w:val="00951956"/>
    <w:rsid w:val="00960AFA"/>
    <w:rsid w:val="00993A73"/>
    <w:rsid w:val="009A4439"/>
    <w:rsid w:val="009B4A13"/>
    <w:rsid w:val="009D1B41"/>
    <w:rsid w:val="009D3A67"/>
    <w:rsid w:val="009E6F0C"/>
    <w:rsid w:val="00A018EE"/>
    <w:rsid w:val="00A171F7"/>
    <w:rsid w:val="00A20857"/>
    <w:rsid w:val="00A3004C"/>
    <w:rsid w:val="00A32F98"/>
    <w:rsid w:val="00A365C9"/>
    <w:rsid w:val="00A42199"/>
    <w:rsid w:val="00A42D94"/>
    <w:rsid w:val="00A72CE9"/>
    <w:rsid w:val="00A72EB4"/>
    <w:rsid w:val="00A76D20"/>
    <w:rsid w:val="00A91FE8"/>
    <w:rsid w:val="00A932EE"/>
    <w:rsid w:val="00AC101D"/>
    <w:rsid w:val="00AC11E5"/>
    <w:rsid w:val="00AD6D36"/>
    <w:rsid w:val="00AE1565"/>
    <w:rsid w:val="00AE73BD"/>
    <w:rsid w:val="00AF2BEC"/>
    <w:rsid w:val="00AF62F5"/>
    <w:rsid w:val="00B02F7E"/>
    <w:rsid w:val="00B16DDF"/>
    <w:rsid w:val="00B305F0"/>
    <w:rsid w:val="00B423F0"/>
    <w:rsid w:val="00B46DBA"/>
    <w:rsid w:val="00B51CFA"/>
    <w:rsid w:val="00B70485"/>
    <w:rsid w:val="00B96560"/>
    <w:rsid w:val="00BA60CF"/>
    <w:rsid w:val="00BA70B6"/>
    <w:rsid w:val="00BB0083"/>
    <w:rsid w:val="00BB3D2C"/>
    <w:rsid w:val="00BC1737"/>
    <w:rsid w:val="00BC5EE1"/>
    <w:rsid w:val="00BD59D7"/>
    <w:rsid w:val="00BE2624"/>
    <w:rsid w:val="00BE66EF"/>
    <w:rsid w:val="00BF4BD0"/>
    <w:rsid w:val="00C040E5"/>
    <w:rsid w:val="00C05787"/>
    <w:rsid w:val="00C1244A"/>
    <w:rsid w:val="00C15A39"/>
    <w:rsid w:val="00C1646C"/>
    <w:rsid w:val="00C247A3"/>
    <w:rsid w:val="00C3198D"/>
    <w:rsid w:val="00C36A14"/>
    <w:rsid w:val="00C41937"/>
    <w:rsid w:val="00C4237D"/>
    <w:rsid w:val="00C47F0A"/>
    <w:rsid w:val="00C565C5"/>
    <w:rsid w:val="00C730F5"/>
    <w:rsid w:val="00C74655"/>
    <w:rsid w:val="00C82C01"/>
    <w:rsid w:val="00C86377"/>
    <w:rsid w:val="00C90C65"/>
    <w:rsid w:val="00CA05C3"/>
    <w:rsid w:val="00CA2B89"/>
    <w:rsid w:val="00CB0CEB"/>
    <w:rsid w:val="00CC2CD5"/>
    <w:rsid w:val="00CD161C"/>
    <w:rsid w:val="00CD1E44"/>
    <w:rsid w:val="00CD56E2"/>
    <w:rsid w:val="00CD77D2"/>
    <w:rsid w:val="00CE2FFC"/>
    <w:rsid w:val="00CE3211"/>
    <w:rsid w:val="00CE73A9"/>
    <w:rsid w:val="00CF2485"/>
    <w:rsid w:val="00CF6FBC"/>
    <w:rsid w:val="00D072EC"/>
    <w:rsid w:val="00D16A64"/>
    <w:rsid w:val="00D34A00"/>
    <w:rsid w:val="00D40BAE"/>
    <w:rsid w:val="00D47EF2"/>
    <w:rsid w:val="00D57426"/>
    <w:rsid w:val="00D6276C"/>
    <w:rsid w:val="00D731FC"/>
    <w:rsid w:val="00D73EE6"/>
    <w:rsid w:val="00D84810"/>
    <w:rsid w:val="00D8676B"/>
    <w:rsid w:val="00DA0804"/>
    <w:rsid w:val="00DA0A16"/>
    <w:rsid w:val="00DA1156"/>
    <w:rsid w:val="00DB1EA9"/>
    <w:rsid w:val="00DF0402"/>
    <w:rsid w:val="00DF1E3E"/>
    <w:rsid w:val="00DF2683"/>
    <w:rsid w:val="00E02FCF"/>
    <w:rsid w:val="00E062DC"/>
    <w:rsid w:val="00E22356"/>
    <w:rsid w:val="00E241D0"/>
    <w:rsid w:val="00E25040"/>
    <w:rsid w:val="00E443D3"/>
    <w:rsid w:val="00E479E5"/>
    <w:rsid w:val="00E47FFE"/>
    <w:rsid w:val="00E522FD"/>
    <w:rsid w:val="00E52C8A"/>
    <w:rsid w:val="00E54030"/>
    <w:rsid w:val="00E54160"/>
    <w:rsid w:val="00E61184"/>
    <w:rsid w:val="00E63C04"/>
    <w:rsid w:val="00E6578C"/>
    <w:rsid w:val="00E7205F"/>
    <w:rsid w:val="00E779EB"/>
    <w:rsid w:val="00E802D1"/>
    <w:rsid w:val="00E80E6C"/>
    <w:rsid w:val="00EA75C7"/>
    <w:rsid w:val="00EB3BB6"/>
    <w:rsid w:val="00EB73DA"/>
    <w:rsid w:val="00ED1645"/>
    <w:rsid w:val="00EE11BF"/>
    <w:rsid w:val="00EE15C3"/>
    <w:rsid w:val="00EE5B4C"/>
    <w:rsid w:val="00EE77BF"/>
    <w:rsid w:val="00EF56D8"/>
    <w:rsid w:val="00F04D83"/>
    <w:rsid w:val="00F11393"/>
    <w:rsid w:val="00F15B92"/>
    <w:rsid w:val="00F3293F"/>
    <w:rsid w:val="00F37361"/>
    <w:rsid w:val="00F43D8A"/>
    <w:rsid w:val="00F43DC5"/>
    <w:rsid w:val="00F6028B"/>
    <w:rsid w:val="00F60CA7"/>
    <w:rsid w:val="00F647E2"/>
    <w:rsid w:val="00F71839"/>
    <w:rsid w:val="00F71FF7"/>
    <w:rsid w:val="00F77D10"/>
    <w:rsid w:val="00F94B5B"/>
    <w:rsid w:val="00FA247F"/>
    <w:rsid w:val="00FA3361"/>
    <w:rsid w:val="00FC0B21"/>
    <w:rsid w:val="3D64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53910"/>
  <w15:chartTrackingRefBased/>
  <w15:docId w15:val="{767F1642-F7D6-7A42-9182-DF46C421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77"/>
  </w:style>
  <w:style w:type="paragraph" w:styleId="Ttulo1">
    <w:name w:val="heading 1"/>
    <w:basedOn w:val="Normal"/>
    <w:next w:val="Normal"/>
    <w:link w:val="Ttulo1Car"/>
    <w:qFormat/>
    <w:rsid w:val="00697E4E"/>
    <w:pPr>
      <w:numPr>
        <w:numId w:val="2"/>
      </w:numPr>
      <w:spacing w:before="240" w:after="240"/>
      <w:ind w:left="432" w:hanging="432"/>
      <w:outlineLvl w:val="0"/>
    </w:pPr>
    <w:rPr>
      <w:rFonts w:ascii="Times New Roman" w:eastAsia="Times New Roman" w:hAnsi="Times New Roman" w:cs="Times New Roman"/>
      <w:b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97E4E"/>
    <w:rPr>
      <w:rFonts w:ascii="Times New Roman" w:eastAsia="Times New Roman" w:hAnsi="Times New Roman" w:cs="Times New Roman"/>
      <w:b/>
      <w:lang w:val="en-GB"/>
    </w:rPr>
  </w:style>
  <w:style w:type="paragraph" w:styleId="NormalWeb">
    <w:name w:val="Normal (Web)"/>
    <w:basedOn w:val="Normal"/>
    <w:uiPriority w:val="99"/>
    <w:semiHidden/>
    <w:unhideWhenUsed/>
    <w:rsid w:val="00C319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673316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673316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57232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323"/>
  </w:style>
  <w:style w:type="character" w:styleId="Nmerodepgina">
    <w:name w:val="page number"/>
    <w:basedOn w:val="Fuentedeprrafopredeter"/>
    <w:uiPriority w:val="99"/>
    <w:semiHidden/>
    <w:unhideWhenUsed/>
    <w:rsid w:val="00572323"/>
  </w:style>
  <w:style w:type="paragraph" w:styleId="Prrafodelista">
    <w:name w:val="List Paragraph"/>
    <w:basedOn w:val="Normal"/>
    <w:uiPriority w:val="34"/>
    <w:qFormat/>
    <w:rsid w:val="007F12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5DE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DE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55D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5DE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5D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5D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5DE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47F0A"/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C7465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E30D3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46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50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2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9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4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1802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7879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408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182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0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013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153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s06web.zoom.us/j/86297879149?pwd=tAkcaa6ajgvXjn9bt8V3aDQCRxHQRV.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j/89911033655?pwd=qjpW8OJb72DEC4qAuMSKqbDysbC8GY.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s06web.zoom.us/j/81815227890?pwd=QSoNsFlrWKbLjagLC0WD0uAEljsmwJ.1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2EB31AEAF79546A36C41F81F53C1CB" ma:contentTypeVersion="8" ma:contentTypeDescription="Crear nuevo documento." ma:contentTypeScope="" ma:versionID="d284450e6beb26a62c0e4470d0626857">
  <xsd:schema xmlns:xsd="http://www.w3.org/2001/XMLSchema" xmlns:xs="http://www.w3.org/2001/XMLSchema" xmlns:p="http://schemas.microsoft.com/office/2006/metadata/properties" xmlns:ns2="aad718c4-0d0e-49d8-98fc-039e47c1b82f" targetNamespace="http://schemas.microsoft.com/office/2006/metadata/properties" ma:root="true" ma:fieldsID="2a05ec98fb3a10938a49779cb562d5c7" ns2:_="">
    <xsd:import namespace="aad718c4-0d0e-49d8-98fc-039e47c1b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718c4-0d0e-49d8-98fc-039e47c1b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AB7379-19FD-4D74-857D-638102D9F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718c4-0d0e-49d8-98fc-039e47c1b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64F99F-7588-474B-B0D8-7D9692CCDD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35C75E-1523-455F-BF5E-EBC95FD5F8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12AFCC-10A8-4179-8DB7-800C6DE3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</Words>
  <Characters>4680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Eddy</dc:creator>
  <cp:keywords/>
  <dc:description/>
  <cp:lastModifiedBy>Medico, Ana Gabriela</cp:lastModifiedBy>
  <cp:revision>7</cp:revision>
  <cp:lastPrinted>2024-09-26T19:04:00Z</cp:lastPrinted>
  <dcterms:created xsi:type="dcterms:W3CDTF">2025-03-31T13:53:00Z</dcterms:created>
  <dcterms:modified xsi:type="dcterms:W3CDTF">2025-03-31T13:53:00Z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0x010100F52EB31AEAF79546A36C41F81F53C1CB</vt:lpwstr>
  </property>
  <property fmtid="{D5CDD505-2E9C-101B-9397-08002B2CF9AE}" pid="3" name="ClassificationContentMarkingFooterShapeIds">
    <vt:lpwstr>4532bfae,2c98ddfd,1f541db7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Clasificado Confidencial</vt:lpwstr>
  </property>
  <property fmtid="{D5CDD505-2E9C-101B-9397-08002B2CF9AE}" pid="6" name="MSIP_Label_e9e896ab-95db-4a86-a62c-0e6b58cc1230_Enabled">
    <vt:lpwstr>true</vt:lpwstr>
  </property>
  <property fmtid="{D5CDD505-2E9C-101B-9397-08002B2CF9AE}" pid="7" name="MSIP_Label_e9e896ab-95db-4a86-a62c-0e6b58cc1230_SetDate">
    <vt:lpwstr>2025-03-31T13:53:07Z</vt:lpwstr>
  </property>
  <property fmtid="{D5CDD505-2E9C-101B-9397-08002B2CF9AE}" pid="8" name="MSIP_Label_e9e896ab-95db-4a86-a62c-0e6b58cc1230_Method">
    <vt:lpwstr>Standard</vt:lpwstr>
  </property>
  <property fmtid="{D5CDD505-2E9C-101B-9397-08002B2CF9AE}" pid="9" name="MSIP_Label_e9e896ab-95db-4a86-a62c-0e6b58cc1230_Name">
    <vt:lpwstr>Personas (Sin Restricciones)</vt:lpwstr>
  </property>
  <property fmtid="{D5CDD505-2E9C-101B-9397-08002B2CF9AE}" pid="10" name="MSIP_Label_e9e896ab-95db-4a86-a62c-0e6b58cc1230_SiteId">
    <vt:lpwstr>7541a422-19e3-429d-88ea-468e7ae8dd96</vt:lpwstr>
  </property>
  <property fmtid="{D5CDD505-2E9C-101B-9397-08002B2CF9AE}" pid="11" name="MSIP_Label_e9e896ab-95db-4a86-a62c-0e6b58cc1230_ActionId">
    <vt:lpwstr>9f282684-a874-4d03-a78e-b7177efddb40</vt:lpwstr>
  </property>
  <property fmtid="{D5CDD505-2E9C-101B-9397-08002B2CF9AE}" pid="12" name="MSIP_Label_e9e896ab-95db-4a86-a62c-0e6b58cc1230_ContentBits">
    <vt:lpwstr>2</vt:lpwstr>
  </property>
  <property fmtid="{D5CDD505-2E9C-101B-9397-08002B2CF9AE}" pid="13" name="MSIP_Label_e9e896ab-95db-4a86-a62c-0e6b58cc1230_Tag">
    <vt:lpwstr>10, 3, 0, 2</vt:lpwstr>
  </property>
</Properties>
</file>